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8C25E" w14:textId="77777777" w:rsidR="007760AE" w:rsidRDefault="007831F8" w:rsidP="007760AE">
      <w:pPr>
        <w:pStyle w:val="VWSDachzeile"/>
      </w:pPr>
      <w:r w:rsidRPr="005E61E3">
        <w:t xml:space="preserve">Application for </w:t>
      </w:r>
    </w:p>
    <w:p w14:paraId="557DAD76" w14:textId="49821412" w:rsidR="0060278F" w:rsidRPr="005E61E3" w:rsidRDefault="0060278F" w:rsidP="00936EC8">
      <w:pPr>
        <w:pStyle w:val="VWSTitel"/>
      </w:pPr>
      <w:r w:rsidRPr="005E61E3">
        <w:t>„</w:t>
      </w:r>
      <w:r w:rsidR="4ADCD01B" w:rsidRPr="005E61E3">
        <w:t>Change</w:t>
      </w:r>
      <w:r w:rsidR="1845FFA7" w:rsidRPr="005E61E3">
        <w:t xml:space="preserve">! </w:t>
      </w:r>
      <w:r w:rsidR="00BE141C" w:rsidRPr="005E61E3">
        <w:t>Fellowship</w:t>
      </w:r>
      <w:r w:rsidR="004754C3" w:rsidRPr="005E61E3">
        <w:t>s</w:t>
      </w:r>
      <w:r w:rsidRPr="005E61E3">
        <w:t>”</w:t>
      </w:r>
    </w:p>
    <w:p w14:paraId="092EC5C0" w14:textId="5054A214" w:rsidR="005E61E3" w:rsidRPr="005E61E3" w:rsidRDefault="00F52AA4" w:rsidP="00936EC8">
      <w:pPr>
        <w:pStyle w:val="VWSText"/>
      </w:pPr>
      <w:r w:rsidRPr="005E61E3">
        <w:rPr>
          <w:b/>
          <w:color w:val="001B40" w:themeColor="text2"/>
        </w:rPr>
        <w:t>T</w:t>
      </w:r>
      <w:r w:rsidR="0060278F" w:rsidRPr="005E61E3">
        <w:rPr>
          <w:b/>
          <w:color w:val="001B40" w:themeColor="text2"/>
        </w:rPr>
        <w:t>itle</w:t>
      </w:r>
      <w:r w:rsidR="005E61E3">
        <w:rPr>
          <w:b/>
          <w:color w:val="001B40" w:themeColor="text2"/>
        </w:rPr>
        <w:t xml:space="preserve"> of the project</w:t>
      </w:r>
      <w:r w:rsidR="0060278F" w:rsidRPr="005E61E3">
        <w:rPr>
          <w:b/>
        </w:rPr>
        <w:t xml:space="preserve">: </w:t>
      </w:r>
      <w:r w:rsidR="005E61E3" w:rsidRPr="005E61E3">
        <w:t>[Please write your text here]</w:t>
      </w:r>
    </w:p>
    <w:p w14:paraId="7A65EE24" w14:textId="53CCD1B6" w:rsidR="0060278F" w:rsidRPr="005E61E3" w:rsidRDefault="4889F202" w:rsidP="00936EC8">
      <w:pPr>
        <w:pStyle w:val="VWSText"/>
      </w:pPr>
      <w:r w:rsidRPr="005E61E3">
        <w:rPr>
          <w:b/>
          <w:bCs/>
          <w:color w:val="001B40" w:themeColor="text2"/>
        </w:rPr>
        <w:t>A</w:t>
      </w:r>
      <w:r w:rsidR="0060278F" w:rsidRPr="005E61E3">
        <w:rPr>
          <w:b/>
          <w:bCs/>
          <w:color w:val="001B40" w:themeColor="text2"/>
        </w:rPr>
        <w:t>pplicant</w:t>
      </w:r>
      <w:r w:rsidR="00B94AC0" w:rsidRPr="005E61E3">
        <w:rPr>
          <w:b/>
          <w:bCs/>
        </w:rPr>
        <w:t xml:space="preserve">: </w:t>
      </w:r>
      <w:r w:rsidR="005E61E3" w:rsidRPr="005E61E3">
        <w:t>[Please write your text here</w:t>
      </w:r>
      <w:r w:rsidR="00723841">
        <w:t xml:space="preserve"> </w:t>
      </w:r>
      <w:r w:rsidR="005E61E3">
        <w:t>(academic title, name)</w:t>
      </w:r>
      <w:r w:rsidR="005E61E3" w:rsidRPr="005E61E3">
        <w:t>]</w:t>
      </w:r>
    </w:p>
    <w:p w14:paraId="336DDA15" w14:textId="1726C769" w:rsidR="00B94AC0" w:rsidRPr="005E61E3" w:rsidRDefault="0060278F" w:rsidP="00936EC8">
      <w:pPr>
        <w:pStyle w:val="VWSText"/>
      </w:pPr>
      <w:r w:rsidRPr="005E61E3">
        <w:rPr>
          <w:b/>
          <w:bCs/>
          <w:color w:val="001B40" w:themeColor="text2"/>
        </w:rPr>
        <w:t>Institution</w:t>
      </w:r>
      <w:r w:rsidRPr="005E61E3">
        <w:rPr>
          <w:b/>
          <w:bCs/>
          <w:color w:val="102B61"/>
        </w:rPr>
        <w:t>:</w:t>
      </w:r>
      <w:r w:rsidR="00B94AC0" w:rsidRPr="005E61E3">
        <w:t xml:space="preserve"> </w:t>
      </w:r>
      <w:r w:rsidR="005E61E3" w:rsidRPr="005E61E3">
        <w:t>[Please write your text here</w:t>
      </w:r>
      <w:r w:rsidR="005E61E3">
        <w:t xml:space="preserve"> (target) institution for the fellowship)</w:t>
      </w:r>
      <w:r w:rsidR="005E61E3" w:rsidRPr="005E61E3">
        <w:t>]</w:t>
      </w:r>
    </w:p>
    <w:p w14:paraId="18542CFA" w14:textId="4849D713" w:rsidR="00F52AA4" w:rsidRPr="005E61E3" w:rsidRDefault="0060278F" w:rsidP="00936EC8">
      <w:pPr>
        <w:pStyle w:val="VWSText"/>
      </w:pPr>
      <w:r w:rsidRPr="005E61E3">
        <w:rPr>
          <w:b/>
          <w:bCs/>
          <w:color w:val="001B40" w:themeColor="text2"/>
        </w:rPr>
        <w:t>Total sum applied for (EUR):</w:t>
      </w:r>
      <w:r w:rsidRPr="005E61E3">
        <w:t xml:space="preserve"> </w:t>
      </w:r>
      <w:r w:rsidR="005E61E3" w:rsidRPr="005E61E3">
        <w:t>[Please write your text here</w:t>
      </w:r>
      <w:r w:rsidR="00723841">
        <w:t xml:space="preserve"> </w:t>
      </w:r>
      <w:r w:rsidR="005E61E3">
        <w:t>(sum in EUR)</w:t>
      </w:r>
      <w:r w:rsidR="005E61E3" w:rsidRPr="005E61E3">
        <w:t>]</w:t>
      </w:r>
    </w:p>
    <w:p w14:paraId="007C2AA8" w14:textId="73961CD7" w:rsidR="00C34F91" w:rsidRDefault="0060278F" w:rsidP="00936EC8">
      <w:pPr>
        <w:pStyle w:val="VWSText"/>
      </w:pPr>
      <w:r w:rsidRPr="005E61E3">
        <w:rPr>
          <w:b/>
          <w:bCs/>
          <w:color w:val="001B40" w:themeColor="text2"/>
        </w:rPr>
        <w:t>Project duration applied for:</w:t>
      </w:r>
      <w:r w:rsidRPr="005E61E3">
        <w:rPr>
          <w:rStyle w:val="Formatvorlage3"/>
          <w:rFonts w:cs="Arial"/>
          <w:b/>
        </w:rPr>
        <w:t xml:space="preserve"> </w:t>
      </w:r>
      <w:r w:rsidR="005E61E3" w:rsidRPr="005E61E3">
        <w:t>[Please write your text here</w:t>
      </w:r>
      <w:r w:rsidR="00723841">
        <w:t xml:space="preserve"> </w:t>
      </w:r>
      <w:r w:rsidR="005E61E3">
        <w:t>(years)</w:t>
      </w:r>
      <w:r w:rsidR="005E61E3" w:rsidRPr="005E61E3">
        <w:t>]</w:t>
      </w:r>
    </w:p>
    <w:p w14:paraId="727316A1" w14:textId="77777777" w:rsidR="00D6633C" w:rsidRDefault="00AE0E82" w:rsidP="00936EC8">
      <w:pPr>
        <w:pStyle w:val="VWSText"/>
      </w:pPr>
      <w:r w:rsidRPr="00583DA9">
        <w:rPr>
          <w:b/>
          <w:bCs/>
          <w:color w:val="001B40" w:themeColor="text2"/>
        </w:rPr>
        <w:t>Have you already worked with the partner from outside of academia previously</w:t>
      </w:r>
      <w:r>
        <w:t>?</w:t>
      </w:r>
      <w:r w:rsidR="00772CB0">
        <w:t xml:space="preserve">: </w:t>
      </w:r>
    </w:p>
    <w:p w14:paraId="3EFFB729" w14:textId="1CE56DF4" w:rsidR="00AE0E82" w:rsidRDefault="00207420" w:rsidP="00936EC8">
      <w:pPr>
        <w:pStyle w:val="VWSText"/>
      </w:pPr>
      <w:sdt>
        <w:sdtPr>
          <w:id w:val="1158576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197">
            <w:rPr>
              <w:rFonts w:ascii="MS Gothic" w:eastAsia="MS Gothic" w:hAnsi="MS Gothic" w:hint="eastAsia"/>
            </w:rPr>
            <w:t>☐</w:t>
          </w:r>
        </w:sdtContent>
      </w:sdt>
      <w:r w:rsidR="00772CB0">
        <w:t xml:space="preserve">Yes </w:t>
      </w:r>
      <w:sdt>
        <w:sdtPr>
          <w:id w:val="508957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197">
            <w:rPr>
              <w:rFonts w:ascii="MS Gothic" w:eastAsia="MS Gothic" w:hAnsi="MS Gothic" w:hint="eastAsia"/>
            </w:rPr>
            <w:t>☐</w:t>
          </w:r>
        </w:sdtContent>
      </w:sdt>
      <w:r w:rsidR="00772CB0">
        <w:t>No</w:t>
      </w:r>
    </w:p>
    <w:p w14:paraId="5E395AAC" w14:textId="4E042E17" w:rsidR="00B076C0" w:rsidRDefault="00772CB0" w:rsidP="00936EC8">
      <w:pPr>
        <w:pStyle w:val="VWSText"/>
      </w:pPr>
      <w:r w:rsidRPr="00583DA9">
        <w:rPr>
          <w:b/>
          <w:bCs/>
          <w:color w:val="001B40" w:themeColor="text2"/>
        </w:rPr>
        <w:t xml:space="preserve">Have you already gained </w:t>
      </w:r>
      <w:r w:rsidR="0076361F">
        <w:rPr>
          <w:b/>
          <w:bCs/>
          <w:color w:val="001B40" w:themeColor="text2"/>
        </w:rPr>
        <w:t xml:space="preserve">any </w:t>
      </w:r>
      <w:r w:rsidRPr="00583DA9">
        <w:rPr>
          <w:b/>
          <w:bCs/>
          <w:color w:val="001B40" w:themeColor="text2"/>
        </w:rPr>
        <w:t xml:space="preserve">practical </w:t>
      </w:r>
      <w:r w:rsidR="0076361F">
        <w:rPr>
          <w:b/>
          <w:bCs/>
          <w:color w:val="001B40" w:themeColor="text2"/>
        </w:rPr>
        <w:t xml:space="preserve">or transdisciplinary </w:t>
      </w:r>
      <w:r w:rsidRPr="00583DA9">
        <w:rPr>
          <w:b/>
          <w:bCs/>
          <w:color w:val="001B40" w:themeColor="text2"/>
        </w:rPr>
        <w:t xml:space="preserve">experience in this field </w:t>
      </w:r>
      <w:r w:rsidR="0076361F">
        <w:rPr>
          <w:b/>
          <w:bCs/>
          <w:color w:val="001B40" w:themeColor="text2"/>
        </w:rPr>
        <w:t>and how?</w:t>
      </w:r>
    </w:p>
    <w:p w14:paraId="0253FDA8" w14:textId="77777777" w:rsidR="00B076C0" w:rsidRDefault="00207420" w:rsidP="00B076C0">
      <w:pPr>
        <w:pStyle w:val="VWSText"/>
      </w:pPr>
      <w:sdt>
        <w:sdtPr>
          <w:id w:val="-1297131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6C0">
            <w:rPr>
              <w:rFonts w:ascii="MS Gothic" w:eastAsia="MS Gothic" w:hAnsi="MS Gothic" w:hint="eastAsia"/>
            </w:rPr>
            <w:t>☐</w:t>
          </w:r>
        </w:sdtContent>
      </w:sdt>
      <w:r w:rsidR="00B076C0">
        <w:t xml:space="preserve">Yes </w:t>
      </w:r>
      <w:sdt>
        <w:sdtPr>
          <w:id w:val="-433597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6C0">
            <w:rPr>
              <w:rFonts w:ascii="MS Gothic" w:eastAsia="MS Gothic" w:hAnsi="MS Gothic" w:hint="eastAsia"/>
            </w:rPr>
            <w:t>☐</w:t>
          </w:r>
        </w:sdtContent>
      </w:sdt>
      <w:r w:rsidR="00B076C0">
        <w:t>No</w:t>
      </w:r>
    </w:p>
    <w:p w14:paraId="45243E57" w14:textId="1491F346" w:rsidR="00772CB0" w:rsidRPr="005E61E3" w:rsidRDefault="00836973" w:rsidP="00936EC8">
      <w:pPr>
        <w:pStyle w:val="VWSText"/>
        <w:rPr>
          <w:b/>
          <w:sz w:val="22"/>
        </w:rPr>
      </w:pPr>
      <w:r>
        <w:t xml:space="preserve">[Please </w:t>
      </w:r>
      <w:r w:rsidR="00787E09">
        <w:t xml:space="preserve">describe the experience </w:t>
      </w:r>
      <w:r>
        <w:t>in two sentences]</w:t>
      </w:r>
    </w:p>
    <w:p w14:paraId="0D827838" w14:textId="2993480E" w:rsidR="00AE0E82" w:rsidRPr="005E61E3" w:rsidRDefault="00C45D6A" w:rsidP="00936EC8">
      <w:pPr>
        <w:pStyle w:val="VWSText"/>
        <w:rPr>
          <w:i/>
          <w:iCs/>
        </w:rPr>
      </w:pPr>
      <w:r w:rsidRPr="005E61E3">
        <w:rPr>
          <w:i/>
          <w:iCs/>
        </w:rPr>
        <w:t>All in Arial 1</w:t>
      </w:r>
      <w:r w:rsidR="00936EC8" w:rsidRPr="005E61E3">
        <w:rPr>
          <w:i/>
          <w:iCs/>
        </w:rPr>
        <w:t>0</w:t>
      </w:r>
      <w:r w:rsidRPr="005E61E3">
        <w:rPr>
          <w:i/>
          <w:iCs/>
        </w:rPr>
        <w:t xml:space="preserve"> pt font</w:t>
      </w:r>
      <w:r w:rsidR="00B71FE1" w:rsidRPr="005E61E3">
        <w:rPr>
          <w:i/>
          <w:iCs/>
        </w:rPr>
        <w:t>, word count includes footnotes</w:t>
      </w:r>
    </w:p>
    <w:p w14:paraId="4580A811" w14:textId="08B925E9" w:rsidR="00C34F91" w:rsidRPr="005E61E3" w:rsidRDefault="00C760BB" w:rsidP="00936EC8">
      <w:pPr>
        <w:pStyle w:val="VWS1nummeriert"/>
      </w:pPr>
      <w:r w:rsidRPr="005E61E3">
        <w:t>Research Obj</w:t>
      </w:r>
      <w:r w:rsidR="00CA436F" w:rsidRPr="005E61E3">
        <w:t>ec</w:t>
      </w:r>
      <w:r w:rsidRPr="005E61E3">
        <w:t>tiv</w:t>
      </w:r>
      <w:r w:rsidR="00CA436F" w:rsidRPr="005E61E3">
        <w:t>e</w:t>
      </w:r>
    </w:p>
    <w:p w14:paraId="0AAF771B" w14:textId="3DDC839C" w:rsidR="00C34F91" w:rsidRPr="005E61E3" w:rsidRDefault="004C6A88" w:rsidP="00936EC8">
      <w:pPr>
        <w:pStyle w:val="VWSText"/>
      </w:pPr>
      <w:r w:rsidRPr="005E61E3">
        <w:t xml:space="preserve">Please describe your topic and its relevance for societal transformation. What are your identified research gap and </w:t>
      </w:r>
      <w:r w:rsidR="001811E2" w:rsidRPr="005E61E3">
        <w:t>question(s), as well as the need for concrete recommendations for action? Which current and urgent challenges</w:t>
      </w:r>
      <w:r w:rsidR="007A66EC" w:rsidRPr="005E61E3">
        <w:t xml:space="preserve"> for transformation processes and their impact do you focus on?</w:t>
      </w:r>
    </w:p>
    <w:p w14:paraId="7733AF6A" w14:textId="3AD3976F" w:rsidR="000E34DB" w:rsidRPr="005E61E3" w:rsidRDefault="000E34DB" w:rsidP="00936EC8">
      <w:pPr>
        <w:pStyle w:val="VWSText"/>
      </w:pPr>
      <w:r w:rsidRPr="005E61E3">
        <w:t xml:space="preserve">[Please write your text here (max. </w:t>
      </w:r>
      <w:r w:rsidR="00ED6375">
        <w:t>4</w:t>
      </w:r>
      <w:r w:rsidRPr="005E61E3">
        <w:t>00 words)]</w:t>
      </w:r>
    </w:p>
    <w:p w14:paraId="0879071A" w14:textId="5EE16A55" w:rsidR="00E73645" w:rsidRPr="005E61E3" w:rsidRDefault="00EC0C20" w:rsidP="00936EC8">
      <w:pPr>
        <w:pStyle w:val="VWS1nummeriert"/>
      </w:pPr>
      <w:r w:rsidRPr="005E61E3">
        <w:t>Motivation</w:t>
      </w:r>
    </w:p>
    <w:p w14:paraId="26121E14" w14:textId="328F7108" w:rsidR="00E73645" w:rsidRPr="005E61E3" w:rsidRDefault="00156AF7" w:rsidP="00936EC8">
      <w:pPr>
        <w:pStyle w:val="VWSText"/>
      </w:pPr>
      <w:r w:rsidRPr="005E61E3">
        <w:t xml:space="preserve">Please describe </w:t>
      </w:r>
      <w:r w:rsidR="006701EB" w:rsidRPr="005E61E3">
        <w:t xml:space="preserve">your </w:t>
      </w:r>
      <w:r w:rsidR="005E0279" w:rsidRPr="005E61E3">
        <w:t xml:space="preserve">(the Fellow) </w:t>
      </w:r>
      <w:r w:rsidR="0028320D" w:rsidRPr="005E61E3">
        <w:t xml:space="preserve">personal </w:t>
      </w:r>
      <w:r w:rsidR="006701EB" w:rsidRPr="005E61E3">
        <w:t xml:space="preserve">motivation </w:t>
      </w:r>
      <w:r w:rsidR="00173966" w:rsidRPr="005E61E3">
        <w:t>for addressing</w:t>
      </w:r>
      <w:r w:rsidR="006701EB" w:rsidRPr="005E61E3">
        <w:t xml:space="preserve"> the above mentioned problem and </w:t>
      </w:r>
      <w:r w:rsidR="002B3BE3" w:rsidRPr="005E61E3">
        <w:t>why you think that you are the best fit to</w:t>
      </w:r>
      <w:r w:rsidR="00173966" w:rsidRPr="005E61E3">
        <w:t xml:space="preserve"> solve this problem and </w:t>
      </w:r>
      <w:r w:rsidR="003E1C7A" w:rsidRPr="005E61E3">
        <w:t>drive transformation processes in this area</w:t>
      </w:r>
      <w:r w:rsidR="00EC0C20" w:rsidRPr="005E61E3">
        <w:t>. What inspires you to take actions for change?</w:t>
      </w:r>
      <w:r w:rsidR="003E1C7A" w:rsidRPr="005E61E3">
        <w:t xml:space="preserve"> </w:t>
      </w:r>
      <w:r w:rsidR="0028320D" w:rsidRPr="005E61E3">
        <w:t>How will you take the lead in the project</w:t>
      </w:r>
      <w:r w:rsidR="00931225" w:rsidRPr="005E61E3">
        <w:t xml:space="preserve"> and how will you include the perspectives of all team members</w:t>
      </w:r>
      <w:r w:rsidR="0028320D" w:rsidRPr="005E61E3">
        <w:t>?</w:t>
      </w:r>
    </w:p>
    <w:p w14:paraId="15B08D08" w14:textId="51F01BB3" w:rsidR="000E34DB" w:rsidRPr="005E61E3" w:rsidRDefault="000E34DB" w:rsidP="00936EC8">
      <w:pPr>
        <w:pStyle w:val="VWSText"/>
      </w:pPr>
      <w:r w:rsidRPr="005E61E3">
        <w:t xml:space="preserve">[Please write your text here (max. </w:t>
      </w:r>
      <w:r w:rsidR="0019518B">
        <w:t>3</w:t>
      </w:r>
      <w:r w:rsidRPr="005E61E3">
        <w:t>00 words)]</w:t>
      </w:r>
    </w:p>
    <w:p w14:paraId="2018B07F" w14:textId="3CDFB1E9" w:rsidR="00C34F91" w:rsidRPr="005E61E3" w:rsidRDefault="00C34F91" w:rsidP="00936EC8">
      <w:pPr>
        <w:pStyle w:val="VWS1nummeriert"/>
      </w:pPr>
      <w:r w:rsidRPr="005E61E3">
        <w:lastRenderedPageBreak/>
        <w:t xml:space="preserve">Description of </w:t>
      </w:r>
      <w:r w:rsidR="00682EED">
        <w:t>P</w:t>
      </w:r>
      <w:r w:rsidRPr="005E61E3">
        <w:t>roject</w:t>
      </w:r>
    </w:p>
    <w:p w14:paraId="6E37B9B2" w14:textId="5187A145" w:rsidR="00C34F91" w:rsidRPr="005E61E3" w:rsidRDefault="000359E8" w:rsidP="00936EC8">
      <w:pPr>
        <w:pStyle w:val="VWSText"/>
      </w:pPr>
      <w:r w:rsidRPr="005E61E3">
        <w:t>Please describe which methods and theory concepts are used to generate transformational knowledge (including a state of the art) and please describe your work packages and mile stones. Images can be in</w:t>
      </w:r>
      <w:r w:rsidR="00F13BDB" w:rsidRPr="005E61E3">
        <w:t>cluded below</w:t>
      </w:r>
      <w:r w:rsidR="000E34DB" w:rsidRPr="005E61E3">
        <w:t>.</w:t>
      </w:r>
    </w:p>
    <w:p w14:paraId="383062DB" w14:textId="77AAD88F" w:rsidR="000E34DB" w:rsidRDefault="000E34DB" w:rsidP="000E34DB">
      <w:pPr>
        <w:pStyle w:val="VWSText"/>
      </w:pPr>
      <w:r w:rsidRPr="005E61E3">
        <w:t xml:space="preserve">[Please write your text here (max. </w:t>
      </w:r>
      <w:r w:rsidR="00FC7470">
        <w:t>8</w:t>
      </w:r>
      <w:r w:rsidRPr="005E61E3">
        <w:t>00 words)]</w:t>
      </w:r>
    </w:p>
    <w:p w14:paraId="11E51F65" w14:textId="1917D0D4" w:rsidR="00534618" w:rsidRPr="005E61E3" w:rsidRDefault="00534618" w:rsidP="00534618">
      <w:pPr>
        <w:pStyle w:val="VWS1nummeriert"/>
      </w:pPr>
      <w:r w:rsidRPr="00E84369">
        <w:t xml:space="preserve">Consistency with </w:t>
      </w:r>
      <w:r w:rsidR="00682EED">
        <w:t>F</w:t>
      </w:r>
      <w:r w:rsidRPr="00E84369">
        <w:t xml:space="preserve">unding </w:t>
      </w:r>
      <w:r w:rsidR="00682EED">
        <w:t>P</w:t>
      </w:r>
      <w:r w:rsidRPr="00E84369">
        <w:t>rogram</w:t>
      </w:r>
    </w:p>
    <w:p w14:paraId="0A7D6191" w14:textId="01176077" w:rsidR="00534618" w:rsidRDefault="00534618" w:rsidP="00534618">
      <w:pPr>
        <w:pStyle w:val="VWSText"/>
      </w:pPr>
      <w:r w:rsidRPr="00E84369">
        <w:t>Please explain why your project matches the aims of the funding program. You may address several aims of the program (see information for applicants</w:t>
      </w:r>
      <w:r w:rsidR="00682EED">
        <w:t>)</w:t>
      </w:r>
      <w:r w:rsidRPr="00E84369">
        <w:t xml:space="preserve">. </w:t>
      </w:r>
    </w:p>
    <w:p w14:paraId="3233B2FF" w14:textId="49D3AA8A" w:rsidR="00534618" w:rsidRPr="005E61E3" w:rsidRDefault="00534618" w:rsidP="00534618">
      <w:pPr>
        <w:pStyle w:val="VWSText"/>
      </w:pPr>
      <w:r w:rsidRPr="005E61E3">
        <w:t xml:space="preserve">[Please write your text here (max. </w:t>
      </w:r>
      <w:r>
        <w:t>150</w:t>
      </w:r>
      <w:r w:rsidRPr="005E61E3">
        <w:t xml:space="preserve"> words)]</w:t>
      </w:r>
    </w:p>
    <w:p w14:paraId="1015F7BE" w14:textId="2E8BA2BD" w:rsidR="00C34F91" w:rsidRPr="005E61E3" w:rsidRDefault="00BF3962" w:rsidP="00936EC8">
      <w:pPr>
        <w:pStyle w:val="VWS1nummeriert"/>
      </w:pPr>
      <w:r w:rsidRPr="005E61E3">
        <w:t xml:space="preserve">Expected </w:t>
      </w:r>
      <w:r w:rsidR="00682EED">
        <w:t>S</w:t>
      </w:r>
      <w:r w:rsidR="00F0563C" w:rsidRPr="005E61E3">
        <w:t xml:space="preserve">cientific </w:t>
      </w:r>
      <w:r w:rsidR="00682EED">
        <w:t>I</w:t>
      </w:r>
      <w:r w:rsidR="00C34F91" w:rsidRPr="005E61E3">
        <w:t>mpact</w:t>
      </w:r>
    </w:p>
    <w:p w14:paraId="3CE70F03" w14:textId="7E940CF1" w:rsidR="00C34F91" w:rsidRPr="005E61E3" w:rsidRDefault="00F13BDB" w:rsidP="00936EC8">
      <w:pPr>
        <w:pStyle w:val="VWSText"/>
      </w:pPr>
      <w:r w:rsidRPr="005E61E3">
        <w:t xml:space="preserve">Please explain </w:t>
      </w:r>
      <w:r w:rsidR="006D0383">
        <w:t>w</w:t>
      </w:r>
      <w:r w:rsidRPr="005E61E3">
        <w:t xml:space="preserve">hich impact you expect </w:t>
      </w:r>
      <w:r w:rsidR="00554842" w:rsidRPr="005E61E3">
        <w:t>regarding</w:t>
      </w:r>
      <w:r w:rsidRPr="005E61E3">
        <w:t xml:space="preserve"> your own and </w:t>
      </w:r>
      <w:r w:rsidR="00E913A5" w:rsidRPr="005E61E3">
        <w:t xml:space="preserve">other academic disciplines, </w:t>
      </w:r>
      <w:r w:rsidR="00E03540">
        <w:t>(Please name the discipline(s))</w:t>
      </w:r>
      <w:r w:rsidR="00E913A5" w:rsidRPr="005E61E3">
        <w:t xml:space="preserve">? </w:t>
      </w:r>
      <w:r w:rsidR="00E03540">
        <w:t xml:space="preserve">In case of expected structural impact name the </w:t>
      </w:r>
      <w:r w:rsidR="00E61ABB">
        <w:t>institution(s) you are referring to.</w:t>
      </w:r>
    </w:p>
    <w:p w14:paraId="3814D65C" w14:textId="174EB960" w:rsidR="00DE19CC" w:rsidRDefault="000E34DB" w:rsidP="00936EC8">
      <w:pPr>
        <w:pStyle w:val="VWSText"/>
      </w:pPr>
      <w:r w:rsidRPr="005E61E3">
        <w:t xml:space="preserve">[Please write your text here (max. </w:t>
      </w:r>
      <w:r w:rsidR="00120092">
        <w:t>4</w:t>
      </w:r>
      <w:r w:rsidRPr="005E61E3">
        <w:t>00 words)]</w:t>
      </w:r>
    </w:p>
    <w:p w14:paraId="52322EDC" w14:textId="77777777" w:rsidR="00682EED" w:rsidRDefault="00682EED" w:rsidP="00554842">
      <w:pPr>
        <w:pStyle w:val="VWS2nummeriert"/>
      </w:pPr>
      <w:r>
        <w:t>Publication Concept</w:t>
      </w:r>
    </w:p>
    <w:p w14:paraId="6A3C99E4" w14:textId="451D782A" w:rsidR="00682EED" w:rsidRDefault="00682EED" w:rsidP="00682EED">
      <w:pPr>
        <w:pStyle w:val="VWSText"/>
        <w:rPr>
          <w:lang w:eastAsia="en-US"/>
        </w:rPr>
      </w:pPr>
      <w:r>
        <w:rPr>
          <w:lang w:eastAsia="en-US"/>
        </w:rPr>
        <w:t>Please list potential topics that may be published in course of your project. Please also indicate to which journal you would submit such a topic. Please use the provided table. Keep the reasoning to one sentence.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3"/>
        <w:gridCol w:w="3544"/>
      </w:tblGrid>
      <w:tr w:rsidR="00682EED" w14:paraId="1C4A3132" w14:textId="77777777" w:rsidTr="00554842">
        <w:tc>
          <w:tcPr>
            <w:tcW w:w="4673" w:type="dxa"/>
          </w:tcPr>
          <w:p w14:paraId="31E8B637" w14:textId="4C9941B2" w:rsidR="00682EED" w:rsidRDefault="00682EED" w:rsidP="00B137C2">
            <w:pPr>
              <w:pStyle w:val="VWSText"/>
              <w:rPr>
                <w:lang w:eastAsia="en-US"/>
              </w:rPr>
            </w:pPr>
            <w:r>
              <w:rPr>
                <w:lang w:eastAsia="en-US"/>
              </w:rPr>
              <w:t>Potential topic</w:t>
            </w:r>
          </w:p>
        </w:tc>
        <w:tc>
          <w:tcPr>
            <w:tcW w:w="3544" w:type="dxa"/>
          </w:tcPr>
          <w:p w14:paraId="47A33585" w14:textId="77777777" w:rsidR="00682EED" w:rsidRDefault="00682EED" w:rsidP="00B137C2">
            <w:pPr>
              <w:pStyle w:val="VWSText"/>
              <w:rPr>
                <w:lang w:eastAsia="en-US"/>
              </w:rPr>
            </w:pPr>
            <w:r>
              <w:rPr>
                <w:lang w:eastAsia="en-US"/>
              </w:rPr>
              <w:t>Journal</w:t>
            </w:r>
          </w:p>
        </w:tc>
      </w:tr>
      <w:tr w:rsidR="00682EED" w14:paraId="2844E94A" w14:textId="77777777" w:rsidTr="00554842">
        <w:tc>
          <w:tcPr>
            <w:tcW w:w="4673" w:type="dxa"/>
          </w:tcPr>
          <w:p w14:paraId="654E17E4" w14:textId="77777777" w:rsidR="00682EED" w:rsidRDefault="00682EED" w:rsidP="00B137C2">
            <w:pPr>
              <w:pStyle w:val="VWSText"/>
              <w:rPr>
                <w:lang w:eastAsia="en-US"/>
              </w:rPr>
            </w:pPr>
          </w:p>
        </w:tc>
        <w:tc>
          <w:tcPr>
            <w:tcW w:w="3544" w:type="dxa"/>
          </w:tcPr>
          <w:p w14:paraId="7FF75FAA" w14:textId="77777777" w:rsidR="00682EED" w:rsidRDefault="00682EED" w:rsidP="00B137C2">
            <w:pPr>
              <w:pStyle w:val="VWSText"/>
              <w:rPr>
                <w:lang w:eastAsia="en-US"/>
              </w:rPr>
            </w:pPr>
          </w:p>
        </w:tc>
      </w:tr>
      <w:tr w:rsidR="00682EED" w14:paraId="2DD1DE8E" w14:textId="77777777" w:rsidTr="00554842">
        <w:tc>
          <w:tcPr>
            <w:tcW w:w="4673" w:type="dxa"/>
          </w:tcPr>
          <w:p w14:paraId="76B671AE" w14:textId="77777777" w:rsidR="00682EED" w:rsidRDefault="00682EED" w:rsidP="00B137C2">
            <w:pPr>
              <w:pStyle w:val="VWSText"/>
              <w:rPr>
                <w:lang w:eastAsia="en-US"/>
              </w:rPr>
            </w:pPr>
          </w:p>
        </w:tc>
        <w:tc>
          <w:tcPr>
            <w:tcW w:w="3544" w:type="dxa"/>
          </w:tcPr>
          <w:p w14:paraId="50340A15" w14:textId="77777777" w:rsidR="00682EED" w:rsidRDefault="00682EED" w:rsidP="00B137C2">
            <w:pPr>
              <w:pStyle w:val="VWSText"/>
              <w:rPr>
                <w:lang w:eastAsia="en-US"/>
              </w:rPr>
            </w:pPr>
          </w:p>
        </w:tc>
      </w:tr>
      <w:tr w:rsidR="00682EED" w14:paraId="2C90E77A" w14:textId="77777777" w:rsidTr="00554842">
        <w:tc>
          <w:tcPr>
            <w:tcW w:w="4673" w:type="dxa"/>
          </w:tcPr>
          <w:p w14:paraId="6753BB22" w14:textId="77777777" w:rsidR="00682EED" w:rsidRDefault="00682EED" w:rsidP="00B137C2">
            <w:pPr>
              <w:pStyle w:val="VWSText"/>
              <w:rPr>
                <w:lang w:eastAsia="en-US"/>
              </w:rPr>
            </w:pPr>
          </w:p>
        </w:tc>
        <w:tc>
          <w:tcPr>
            <w:tcW w:w="3544" w:type="dxa"/>
          </w:tcPr>
          <w:p w14:paraId="123F077B" w14:textId="77777777" w:rsidR="00682EED" w:rsidRDefault="00682EED" w:rsidP="00B137C2">
            <w:pPr>
              <w:pStyle w:val="VWSText"/>
              <w:rPr>
                <w:lang w:eastAsia="en-US"/>
              </w:rPr>
            </w:pPr>
          </w:p>
        </w:tc>
      </w:tr>
      <w:tr w:rsidR="00682EED" w14:paraId="43CF64F5" w14:textId="77777777" w:rsidTr="00554842">
        <w:tc>
          <w:tcPr>
            <w:tcW w:w="4673" w:type="dxa"/>
          </w:tcPr>
          <w:p w14:paraId="4E0D012C" w14:textId="77777777" w:rsidR="00682EED" w:rsidRDefault="00682EED" w:rsidP="00B137C2">
            <w:pPr>
              <w:pStyle w:val="VWSText"/>
              <w:rPr>
                <w:lang w:eastAsia="en-US"/>
              </w:rPr>
            </w:pPr>
          </w:p>
        </w:tc>
        <w:tc>
          <w:tcPr>
            <w:tcW w:w="3544" w:type="dxa"/>
          </w:tcPr>
          <w:p w14:paraId="63F2C442" w14:textId="77777777" w:rsidR="00682EED" w:rsidRDefault="00682EED" w:rsidP="00B137C2">
            <w:pPr>
              <w:pStyle w:val="VWSText"/>
              <w:rPr>
                <w:lang w:eastAsia="en-US"/>
              </w:rPr>
            </w:pPr>
          </w:p>
        </w:tc>
      </w:tr>
      <w:tr w:rsidR="00682EED" w14:paraId="03C5D514" w14:textId="77777777" w:rsidTr="00554842">
        <w:tc>
          <w:tcPr>
            <w:tcW w:w="4673" w:type="dxa"/>
          </w:tcPr>
          <w:p w14:paraId="0660F123" w14:textId="77777777" w:rsidR="00682EED" w:rsidRDefault="00682EED" w:rsidP="00B137C2">
            <w:pPr>
              <w:pStyle w:val="VWSText"/>
              <w:rPr>
                <w:lang w:eastAsia="en-US"/>
              </w:rPr>
            </w:pPr>
          </w:p>
        </w:tc>
        <w:tc>
          <w:tcPr>
            <w:tcW w:w="3544" w:type="dxa"/>
          </w:tcPr>
          <w:p w14:paraId="500F6EEE" w14:textId="77777777" w:rsidR="00682EED" w:rsidRDefault="00682EED" w:rsidP="00B137C2">
            <w:pPr>
              <w:pStyle w:val="VWSText"/>
              <w:rPr>
                <w:lang w:eastAsia="en-US"/>
              </w:rPr>
            </w:pPr>
          </w:p>
        </w:tc>
      </w:tr>
    </w:tbl>
    <w:p w14:paraId="415D015A" w14:textId="14FACC1B" w:rsidR="00CD0EE3" w:rsidRPr="005E61E3" w:rsidRDefault="00CD0EE3" w:rsidP="00CD0EE3">
      <w:pPr>
        <w:pStyle w:val="VWS1nummeriert"/>
      </w:pPr>
      <w:r w:rsidRPr="005E61E3">
        <w:t xml:space="preserve">Expected </w:t>
      </w:r>
      <w:r w:rsidR="00682EED">
        <w:t>S</w:t>
      </w:r>
      <w:r w:rsidRPr="005E61E3">
        <w:t xml:space="preserve">ocietal </w:t>
      </w:r>
      <w:r w:rsidR="00682EED">
        <w:t>I</w:t>
      </w:r>
      <w:r w:rsidRPr="005E61E3">
        <w:t>mpact</w:t>
      </w:r>
    </w:p>
    <w:p w14:paraId="2F713A14" w14:textId="6CA32FE3" w:rsidR="00CD0EE3" w:rsidRPr="005E61E3" w:rsidRDefault="00CD0EE3" w:rsidP="00CD0EE3">
      <w:pPr>
        <w:pStyle w:val="VWSText"/>
      </w:pPr>
      <w:r w:rsidRPr="005E61E3">
        <w:t>Please explain how your project results and experiences will be translated into concrete recommendations for action and how you and your partners will contribute to their implementation as change agents.</w:t>
      </w:r>
      <w:r w:rsidR="005733F2">
        <w:t xml:space="preserve"> Wh</w:t>
      </w:r>
      <w:r w:rsidR="00E74D65">
        <w:t xml:space="preserve">o are your </w:t>
      </w:r>
      <w:r w:rsidR="00682EED">
        <w:t>stakeholders</w:t>
      </w:r>
      <w:r w:rsidR="00E74D65">
        <w:t xml:space="preserve"> and how will you </w:t>
      </w:r>
      <w:r w:rsidR="004A4A62">
        <w:t>reach out to</w:t>
      </w:r>
      <w:r w:rsidR="00E74D65">
        <w:t xml:space="preserve"> them</w:t>
      </w:r>
      <w:r w:rsidR="00326334">
        <w:t xml:space="preserve">, </w:t>
      </w:r>
      <w:r w:rsidR="004E6B61">
        <w:t>also regarding formats of recommendations</w:t>
      </w:r>
      <w:r w:rsidR="00326334">
        <w:t xml:space="preserve"> (such as theory of change</w:t>
      </w:r>
      <w:r w:rsidR="004E6B61">
        <w:t>)</w:t>
      </w:r>
      <w:r w:rsidR="00E74D65">
        <w:t>?</w:t>
      </w:r>
      <w:r w:rsidRPr="005E61E3">
        <w:t xml:space="preserve"> </w:t>
      </w:r>
      <w:r w:rsidR="00A04391">
        <w:t xml:space="preserve">How will you scale your project results? </w:t>
      </w:r>
    </w:p>
    <w:p w14:paraId="25CDD9CC" w14:textId="7630C1AE" w:rsidR="00CD0EE3" w:rsidRDefault="00CD0EE3" w:rsidP="00CD0EE3">
      <w:pPr>
        <w:pStyle w:val="VWSText"/>
      </w:pPr>
      <w:r w:rsidRPr="005E61E3">
        <w:t xml:space="preserve">[Please write your text here (max. </w:t>
      </w:r>
      <w:r w:rsidR="006E12D0">
        <w:t>4</w:t>
      </w:r>
      <w:r w:rsidRPr="005E61E3">
        <w:t>00 words)]</w:t>
      </w:r>
    </w:p>
    <w:p w14:paraId="0737AF60" w14:textId="35DF80E0" w:rsidR="00C34F91" w:rsidRPr="005E61E3" w:rsidRDefault="00763BB9" w:rsidP="00936EC8">
      <w:pPr>
        <w:pStyle w:val="VWS1nummeriert"/>
      </w:pPr>
      <w:r>
        <w:lastRenderedPageBreak/>
        <w:t>P</w:t>
      </w:r>
      <w:r w:rsidR="00C34F91" w:rsidRPr="005E61E3">
        <w:t xml:space="preserve">artner </w:t>
      </w:r>
      <w:r w:rsidR="00486ED2">
        <w:t>C</w:t>
      </w:r>
      <w:r w:rsidR="00C34F91" w:rsidRPr="005E61E3">
        <w:t>onstellation</w:t>
      </w:r>
    </w:p>
    <w:p w14:paraId="4F158AE7" w14:textId="64B93B56" w:rsidR="00C34F91" w:rsidRPr="005E61E3" w:rsidRDefault="00FA12D6" w:rsidP="00936EC8">
      <w:pPr>
        <w:pStyle w:val="VWSText"/>
      </w:pPr>
      <w:r w:rsidRPr="005E61E3">
        <w:t xml:space="preserve">Please explain the specific partner constellation between researchers and partners </w:t>
      </w:r>
      <w:r w:rsidR="00C9714E">
        <w:t xml:space="preserve">from outside academia </w:t>
      </w:r>
      <w:r w:rsidRPr="005E61E3">
        <w:t xml:space="preserve">in this project. </w:t>
      </w:r>
      <w:r w:rsidR="00380453">
        <w:t xml:space="preserve">How did you come </w:t>
      </w:r>
      <w:r w:rsidR="00C72454">
        <w:t>together as a team</w:t>
      </w:r>
      <w:r w:rsidR="00380453">
        <w:t xml:space="preserve">? </w:t>
      </w:r>
      <w:r w:rsidR="00C72454">
        <w:t>How did you develop the project idea?</w:t>
      </w:r>
      <w:r w:rsidRPr="005E61E3">
        <w:t xml:space="preserve"> </w:t>
      </w:r>
      <w:r w:rsidR="00481B6D">
        <w:t xml:space="preserve">What are the individual goals </w:t>
      </w:r>
      <w:r w:rsidR="00700C7D">
        <w:t xml:space="preserve">of the different </w:t>
      </w:r>
      <w:r w:rsidR="00E24CB4">
        <w:t>project partners</w:t>
      </w:r>
      <w:r w:rsidR="00700C7D">
        <w:t xml:space="preserve"> in the project</w:t>
      </w:r>
      <w:r w:rsidR="00B42011">
        <w:t xml:space="preserve"> and how will you integrate them into the research process</w:t>
      </w:r>
      <w:r w:rsidR="00395F04">
        <w:t xml:space="preserve"> – and possibly </w:t>
      </w:r>
      <w:r w:rsidR="00945BBC">
        <w:t>reflect and re-adapt them</w:t>
      </w:r>
      <w:r w:rsidR="00700C7D">
        <w:t xml:space="preserve">? </w:t>
      </w:r>
      <w:r w:rsidRPr="005E61E3">
        <w:t xml:space="preserve">What are the advantages of </w:t>
      </w:r>
      <w:r w:rsidR="00B44920" w:rsidRPr="005E61E3">
        <w:t xml:space="preserve">this team and what are the risks? How will you address the challenges your team is encountering? </w:t>
      </w:r>
    </w:p>
    <w:p w14:paraId="4F7ECA84" w14:textId="52366FE5" w:rsidR="000E34DB" w:rsidRPr="005E61E3" w:rsidRDefault="000E34DB" w:rsidP="00936EC8">
      <w:pPr>
        <w:pStyle w:val="VWSText"/>
      </w:pPr>
      <w:r w:rsidRPr="005E61E3">
        <w:t xml:space="preserve">[Please write your text here (max. </w:t>
      </w:r>
      <w:r w:rsidR="00FC7470">
        <w:t>4</w:t>
      </w:r>
      <w:r w:rsidRPr="005E61E3">
        <w:t>00 words)]</w:t>
      </w:r>
    </w:p>
    <w:p w14:paraId="56F9D999" w14:textId="77777777" w:rsidR="00F72189" w:rsidRPr="005733F2" w:rsidRDefault="00F72189" w:rsidP="005645DC">
      <w:pPr>
        <w:pStyle w:val="VWSText"/>
      </w:pPr>
    </w:p>
    <w:p w14:paraId="487DE930" w14:textId="17EE84A4" w:rsidR="00210B45" w:rsidRDefault="00210B45" w:rsidP="00936EC8">
      <w:pPr>
        <w:pStyle w:val="VWS1nummeriert"/>
      </w:pPr>
      <w:r>
        <w:t xml:space="preserve">Opportunities for Staff </w:t>
      </w:r>
      <w:r w:rsidR="001F3CAA">
        <w:t>Involved</w:t>
      </w:r>
    </w:p>
    <w:p w14:paraId="3C584A00" w14:textId="296E5AC5" w:rsidR="001F3CAA" w:rsidRDefault="0052111D" w:rsidP="005645DC">
      <w:pPr>
        <w:pStyle w:val="VWSText"/>
        <w:rPr>
          <w:lang w:eastAsia="en-US"/>
        </w:rPr>
      </w:pPr>
      <w:r>
        <w:rPr>
          <w:lang w:eastAsia="en-US"/>
        </w:rPr>
        <w:t xml:space="preserve">Please list for all requested staff (incl. </w:t>
      </w:r>
      <w:r w:rsidR="0019518B">
        <w:rPr>
          <w:lang w:eastAsia="en-US"/>
        </w:rPr>
        <w:t>F</w:t>
      </w:r>
      <w:r>
        <w:rPr>
          <w:lang w:eastAsia="en-US"/>
        </w:rPr>
        <w:t xml:space="preserve">ellow) specific tasks and acquired qualifications during the project’s course and briefly reflect on the career opportunities afterwards within and outside academia. </w:t>
      </w:r>
    </w:p>
    <w:p w14:paraId="5F904127" w14:textId="5EA83958" w:rsidR="005645DC" w:rsidRPr="005E61E3" w:rsidRDefault="005645DC" w:rsidP="005645DC">
      <w:pPr>
        <w:pStyle w:val="VWSText"/>
      </w:pPr>
      <w:r w:rsidRPr="005E61E3">
        <w:t xml:space="preserve">[Please write your text here (max. </w:t>
      </w:r>
      <w:r w:rsidR="00147C45">
        <w:t>3</w:t>
      </w:r>
      <w:r w:rsidRPr="005E61E3">
        <w:t>00 words)]</w:t>
      </w:r>
    </w:p>
    <w:p w14:paraId="08613B98" w14:textId="77777777" w:rsidR="005645DC" w:rsidRPr="00194FA3" w:rsidRDefault="005645DC" w:rsidP="005645DC">
      <w:pPr>
        <w:pStyle w:val="VWSText"/>
      </w:pPr>
    </w:p>
    <w:p w14:paraId="7C91CC30" w14:textId="74E9CD82" w:rsidR="00620899" w:rsidRDefault="00B44067" w:rsidP="00936EC8">
      <w:pPr>
        <w:pStyle w:val="VWS1nummeriert"/>
      </w:pPr>
      <w:r>
        <w:t xml:space="preserve">Scientific </w:t>
      </w:r>
      <w:r w:rsidR="00094804">
        <w:t>A</w:t>
      </w:r>
      <w:r w:rsidR="00620899">
        <w:t xml:space="preserve">dvisory </w:t>
      </w:r>
      <w:r w:rsidR="00094804">
        <w:t>B</w:t>
      </w:r>
      <w:r w:rsidR="00620899">
        <w:t>oard</w:t>
      </w:r>
    </w:p>
    <w:p w14:paraId="68200B92" w14:textId="18B7FEA0" w:rsidR="00620899" w:rsidRDefault="00A25851" w:rsidP="00620899">
      <w:pPr>
        <w:pStyle w:val="VWSText"/>
        <w:rPr>
          <w:lang w:eastAsia="en-US"/>
        </w:rPr>
      </w:pPr>
      <w:r>
        <w:rPr>
          <w:lang w:eastAsia="en-US"/>
        </w:rPr>
        <w:t>Please list the members of your advisory board in the provided table.</w:t>
      </w:r>
      <w:r w:rsidR="00060B65">
        <w:rPr>
          <w:lang w:eastAsia="en-US"/>
        </w:rPr>
        <w:t xml:space="preserve"> </w:t>
      </w:r>
      <w:r w:rsidR="00151A55">
        <w:rPr>
          <w:lang w:eastAsia="en-US"/>
        </w:rPr>
        <w:t xml:space="preserve">You may also include relevant experts from outside of academia. </w:t>
      </w:r>
      <w:r w:rsidR="0073358F">
        <w:rPr>
          <w:lang w:eastAsia="en-US"/>
        </w:rPr>
        <w:t xml:space="preserve">Keep the </w:t>
      </w:r>
      <w:r w:rsidR="007E4A13">
        <w:rPr>
          <w:lang w:eastAsia="en-US"/>
        </w:rPr>
        <w:t>description of expertise to one sentence.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25851" w14:paraId="7EF3616C" w14:textId="77777777" w:rsidTr="00A25851">
        <w:tc>
          <w:tcPr>
            <w:tcW w:w="2265" w:type="dxa"/>
          </w:tcPr>
          <w:p w14:paraId="4CD22D8C" w14:textId="2EBF50B4" w:rsidR="00A25851" w:rsidRDefault="00A25851" w:rsidP="00620899">
            <w:pPr>
              <w:pStyle w:val="VWSText"/>
              <w:rPr>
                <w:lang w:eastAsia="en-US"/>
              </w:rPr>
            </w:pPr>
            <w:r>
              <w:rPr>
                <w:lang w:eastAsia="en-US"/>
              </w:rPr>
              <w:t>Name</w:t>
            </w:r>
          </w:p>
        </w:tc>
        <w:tc>
          <w:tcPr>
            <w:tcW w:w="2265" w:type="dxa"/>
          </w:tcPr>
          <w:p w14:paraId="362A3125" w14:textId="40DE9C36" w:rsidR="00A25851" w:rsidRDefault="00A25851" w:rsidP="00620899">
            <w:pPr>
              <w:pStyle w:val="VWSText"/>
              <w:rPr>
                <w:lang w:eastAsia="en-US"/>
              </w:rPr>
            </w:pPr>
            <w:r>
              <w:rPr>
                <w:lang w:eastAsia="en-US"/>
              </w:rPr>
              <w:t>Position</w:t>
            </w:r>
          </w:p>
        </w:tc>
        <w:tc>
          <w:tcPr>
            <w:tcW w:w="2266" w:type="dxa"/>
          </w:tcPr>
          <w:p w14:paraId="0BAC37C1" w14:textId="674F564C" w:rsidR="00A25851" w:rsidRDefault="00A25851" w:rsidP="00620899">
            <w:pPr>
              <w:pStyle w:val="VWSText"/>
              <w:rPr>
                <w:lang w:eastAsia="en-US"/>
              </w:rPr>
            </w:pPr>
            <w:r>
              <w:rPr>
                <w:lang w:eastAsia="en-US"/>
              </w:rPr>
              <w:t>Affiliation</w:t>
            </w:r>
          </w:p>
        </w:tc>
        <w:tc>
          <w:tcPr>
            <w:tcW w:w="2266" w:type="dxa"/>
          </w:tcPr>
          <w:p w14:paraId="68E39C63" w14:textId="38BE881F" w:rsidR="00A25851" w:rsidRDefault="00A25851" w:rsidP="00620899">
            <w:pPr>
              <w:pStyle w:val="VWSText"/>
              <w:rPr>
                <w:lang w:eastAsia="en-US"/>
              </w:rPr>
            </w:pPr>
            <w:r>
              <w:rPr>
                <w:lang w:eastAsia="en-US"/>
              </w:rPr>
              <w:t>Expertise relevant to project</w:t>
            </w:r>
          </w:p>
        </w:tc>
      </w:tr>
      <w:tr w:rsidR="00A25851" w14:paraId="0959305E" w14:textId="77777777" w:rsidTr="00A25851">
        <w:tc>
          <w:tcPr>
            <w:tcW w:w="2265" w:type="dxa"/>
          </w:tcPr>
          <w:p w14:paraId="59ED55CF" w14:textId="77777777" w:rsidR="00A25851" w:rsidRDefault="00A25851" w:rsidP="00620899">
            <w:pPr>
              <w:pStyle w:val="VWSText"/>
              <w:rPr>
                <w:lang w:eastAsia="en-US"/>
              </w:rPr>
            </w:pPr>
          </w:p>
        </w:tc>
        <w:tc>
          <w:tcPr>
            <w:tcW w:w="2265" w:type="dxa"/>
          </w:tcPr>
          <w:p w14:paraId="0101BD7F" w14:textId="77777777" w:rsidR="00A25851" w:rsidRDefault="00A25851" w:rsidP="00620899">
            <w:pPr>
              <w:pStyle w:val="VWSText"/>
              <w:rPr>
                <w:lang w:eastAsia="en-US"/>
              </w:rPr>
            </w:pPr>
          </w:p>
        </w:tc>
        <w:tc>
          <w:tcPr>
            <w:tcW w:w="2266" w:type="dxa"/>
          </w:tcPr>
          <w:p w14:paraId="3ACF55B4" w14:textId="77777777" w:rsidR="00A25851" w:rsidRDefault="00A25851" w:rsidP="00620899">
            <w:pPr>
              <w:pStyle w:val="VWSText"/>
              <w:rPr>
                <w:lang w:eastAsia="en-US"/>
              </w:rPr>
            </w:pPr>
          </w:p>
        </w:tc>
        <w:tc>
          <w:tcPr>
            <w:tcW w:w="2266" w:type="dxa"/>
          </w:tcPr>
          <w:p w14:paraId="3F17A672" w14:textId="77777777" w:rsidR="00A25851" w:rsidRDefault="00A25851" w:rsidP="00620899">
            <w:pPr>
              <w:pStyle w:val="VWSText"/>
              <w:rPr>
                <w:lang w:eastAsia="en-US"/>
              </w:rPr>
            </w:pPr>
          </w:p>
        </w:tc>
      </w:tr>
      <w:tr w:rsidR="00A25851" w14:paraId="0C6E7247" w14:textId="77777777" w:rsidTr="00A25851">
        <w:tc>
          <w:tcPr>
            <w:tcW w:w="2265" w:type="dxa"/>
          </w:tcPr>
          <w:p w14:paraId="3DA14E88" w14:textId="77777777" w:rsidR="00A25851" w:rsidRDefault="00A25851" w:rsidP="00620899">
            <w:pPr>
              <w:pStyle w:val="VWSText"/>
              <w:rPr>
                <w:lang w:eastAsia="en-US"/>
              </w:rPr>
            </w:pPr>
          </w:p>
        </w:tc>
        <w:tc>
          <w:tcPr>
            <w:tcW w:w="2265" w:type="dxa"/>
          </w:tcPr>
          <w:p w14:paraId="704E7CB6" w14:textId="77777777" w:rsidR="00A25851" w:rsidRDefault="00A25851" w:rsidP="00620899">
            <w:pPr>
              <w:pStyle w:val="VWSText"/>
              <w:rPr>
                <w:lang w:eastAsia="en-US"/>
              </w:rPr>
            </w:pPr>
          </w:p>
        </w:tc>
        <w:tc>
          <w:tcPr>
            <w:tcW w:w="2266" w:type="dxa"/>
          </w:tcPr>
          <w:p w14:paraId="0E1352FF" w14:textId="77777777" w:rsidR="00A25851" w:rsidRDefault="00A25851" w:rsidP="00620899">
            <w:pPr>
              <w:pStyle w:val="VWSText"/>
              <w:rPr>
                <w:lang w:eastAsia="en-US"/>
              </w:rPr>
            </w:pPr>
          </w:p>
        </w:tc>
        <w:tc>
          <w:tcPr>
            <w:tcW w:w="2266" w:type="dxa"/>
          </w:tcPr>
          <w:p w14:paraId="1663C44D" w14:textId="77777777" w:rsidR="00A25851" w:rsidRDefault="00A25851" w:rsidP="00620899">
            <w:pPr>
              <w:pStyle w:val="VWSText"/>
              <w:rPr>
                <w:lang w:eastAsia="en-US"/>
              </w:rPr>
            </w:pPr>
          </w:p>
        </w:tc>
      </w:tr>
      <w:tr w:rsidR="00A25851" w14:paraId="667A5070" w14:textId="77777777" w:rsidTr="00A25851">
        <w:tc>
          <w:tcPr>
            <w:tcW w:w="2265" w:type="dxa"/>
          </w:tcPr>
          <w:p w14:paraId="0422B908" w14:textId="77777777" w:rsidR="00A25851" w:rsidRDefault="00A25851" w:rsidP="00620899">
            <w:pPr>
              <w:pStyle w:val="VWSText"/>
              <w:rPr>
                <w:lang w:eastAsia="en-US"/>
              </w:rPr>
            </w:pPr>
          </w:p>
        </w:tc>
        <w:tc>
          <w:tcPr>
            <w:tcW w:w="2265" w:type="dxa"/>
          </w:tcPr>
          <w:p w14:paraId="432113F7" w14:textId="77777777" w:rsidR="00A25851" w:rsidRDefault="00A25851" w:rsidP="00620899">
            <w:pPr>
              <w:pStyle w:val="VWSText"/>
              <w:rPr>
                <w:lang w:eastAsia="en-US"/>
              </w:rPr>
            </w:pPr>
          </w:p>
        </w:tc>
        <w:tc>
          <w:tcPr>
            <w:tcW w:w="2266" w:type="dxa"/>
          </w:tcPr>
          <w:p w14:paraId="6707BD13" w14:textId="77777777" w:rsidR="00A25851" w:rsidRDefault="00A25851" w:rsidP="00620899">
            <w:pPr>
              <w:pStyle w:val="VWSText"/>
              <w:rPr>
                <w:lang w:eastAsia="en-US"/>
              </w:rPr>
            </w:pPr>
          </w:p>
        </w:tc>
        <w:tc>
          <w:tcPr>
            <w:tcW w:w="2266" w:type="dxa"/>
          </w:tcPr>
          <w:p w14:paraId="2EED73A5" w14:textId="77777777" w:rsidR="00A25851" w:rsidRDefault="00A25851" w:rsidP="00620899">
            <w:pPr>
              <w:pStyle w:val="VWSText"/>
              <w:rPr>
                <w:lang w:eastAsia="en-US"/>
              </w:rPr>
            </w:pPr>
          </w:p>
        </w:tc>
      </w:tr>
    </w:tbl>
    <w:p w14:paraId="04ECDCA8" w14:textId="77777777" w:rsidR="00A25851" w:rsidRPr="005733F2" w:rsidRDefault="00A25851" w:rsidP="005645DC">
      <w:pPr>
        <w:pStyle w:val="VWSText"/>
      </w:pPr>
    </w:p>
    <w:p w14:paraId="7EF6D573" w14:textId="06797533" w:rsidR="527B00B5" w:rsidRPr="005E61E3" w:rsidRDefault="408BE39D" w:rsidP="00936EC8">
      <w:pPr>
        <w:pStyle w:val="VWS1nummeriert"/>
      </w:pPr>
      <w:r w:rsidRPr="005E61E3">
        <w:t>References</w:t>
      </w:r>
    </w:p>
    <w:p w14:paraId="0070F548" w14:textId="56012FE1" w:rsidR="00936EC8" w:rsidRPr="005E61E3" w:rsidRDefault="000E34DB" w:rsidP="00936EC8">
      <w:pPr>
        <w:pStyle w:val="VWSText"/>
      </w:pPr>
      <w:r w:rsidRPr="005E61E3">
        <w:t>[Please write your text here]</w:t>
      </w:r>
    </w:p>
    <w:p w14:paraId="5E67AA04" w14:textId="14DD62C2" w:rsidR="00C34F91" w:rsidRPr="005E61E3" w:rsidRDefault="00C34F91" w:rsidP="00936EC8">
      <w:pPr>
        <w:pStyle w:val="VWS1nummeriert"/>
      </w:pPr>
      <w:r w:rsidRPr="005E61E3">
        <w:t xml:space="preserve">Images </w:t>
      </w:r>
      <w:r w:rsidRPr="005E61E3">
        <w:rPr>
          <w:color w:val="808080" w:themeColor="background1" w:themeShade="80"/>
          <w:sz w:val="20"/>
          <w:szCs w:val="20"/>
        </w:rPr>
        <w:t>(optional)</w:t>
      </w:r>
    </w:p>
    <w:p w14:paraId="49F2446D" w14:textId="77777777" w:rsidR="00C34F91" w:rsidRPr="005E61E3" w:rsidRDefault="00C34F91" w:rsidP="00936EC8">
      <w:pPr>
        <w:pStyle w:val="VWSText"/>
        <w:rPr>
          <w:i/>
          <w:iCs/>
        </w:rPr>
      </w:pPr>
      <w:r w:rsidRPr="005E61E3">
        <w:rPr>
          <w:i/>
          <w:iCs/>
        </w:rPr>
        <w:t xml:space="preserve">You are welcome to deposit a maximum of 3 images with regard to the </w:t>
      </w:r>
      <w:r w:rsidR="00D56C54" w:rsidRPr="005E61E3">
        <w:rPr>
          <w:i/>
          <w:iCs/>
        </w:rPr>
        <w:t xml:space="preserve">fellowship </w:t>
      </w:r>
      <w:r w:rsidR="00033288" w:rsidRPr="005E61E3">
        <w:rPr>
          <w:i/>
          <w:iCs/>
        </w:rPr>
        <w:t xml:space="preserve">topic </w:t>
      </w:r>
      <w:r w:rsidRPr="005E61E3">
        <w:rPr>
          <w:i/>
          <w:iCs/>
        </w:rPr>
        <w:t>here.</w:t>
      </w:r>
    </w:p>
    <w:p w14:paraId="6E37F5CB" w14:textId="77777777" w:rsidR="00C34F91" w:rsidRPr="005E61E3" w:rsidRDefault="00F633CD" w:rsidP="00936EC8">
      <w:pPr>
        <w:pStyle w:val="VWSText"/>
      </w:pPr>
      <w:r w:rsidRPr="005E61E3">
        <w:rPr>
          <w:noProof/>
        </w:rPr>
        <w:lastRenderedPageBreak/>
        <w:drawing>
          <wp:inline distT="0" distB="0" distL="0" distR="0" wp14:anchorId="2A5DE6B1" wp14:editId="6F67E54C">
            <wp:extent cx="1905000" cy="1905000"/>
            <wp:effectExtent l="0" t="0" r="0" b="0"/>
            <wp:docPr id="93307823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D51AC" w14:textId="77777777" w:rsidR="00C34F91" w:rsidRPr="005E61E3" w:rsidRDefault="00C34F91" w:rsidP="00936EC8">
      <w:pPr>
        <w:pStyle w:val="VWSText"/>
      </w:pPr>
    </w:p>
    <w:p w14:paraId="0C93271A" w14:textId="77777777" w:rsidR="00C34F91" w:rsidRPr="005E61E3" w:rsidRDefault="00F633CD" w:rsidP="00936EC8">
      <w:pPr>
        <w:pStyle w:val="VWSText"/>
      </w:pPr>
      <w:r w:rsidRPr="005E61E3">
        <w:rPr>
          <w:noProof/>
        </w:rPr>
        <w:drawing>
          <wp:inline distT="0" distB="0" distL="0" distR="0" wp14:anchorId="7FD47C02" wp14:editId="15A64C0B">
            <wp:extent cx="1905000" cy="1905000"/>
            <wp:effectExtent l="0" t="0" r="0" b="0"/>
            <wp:docPr id="2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FCE6A" w14:textId="77777777" w:rsidR="00C34F91" w:rsidRPr="005E61E3" w:rsidRDefault="00C34F91" w:rsidP="00936EC8">
      <w:pPr>
        <w:pStyle w:val="VWSText"/>
      </w:pPr>
    </w:p>
    <w:p w14:paraId="70BCFE07" w14:textId="7F0D2B1A" w:rsidR="00C34F91" w:rsidRPr="005E61E3" w:rsidRDefault="00F633CD" w:rsidP="000E34DB">
      <w:pPr>
        <w:pStyle w:val="VWSText"/>
      </w:pPr>
      <w:r w:rsidRPr="005E61E3">
        <w:rPr>
          <w:noProof/>
        </w:rPr>
        <w:drawing>
          <wp:inline distT="0" distB="0" distL="0" distR="0" wp14:anchorId="27C00A74" wp14:editId="0D5DD06C">
            <wp:extent cx="1905000" cy="1905000"/>
            <wp:effectExtent l="0" t="0" r="0" b="0"/>
            <wp:docPr id="3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B5C21F" w14:textId="77777777" w:rsidR="000E34DB" w:rsidRPr="005E61E3" w:rsidRDefault="000E34DB" w:rsidP="000E34DB">
      <w:pPr>
        <w:pStyle w:val="VWSText"/>
      </w:pPr>
    </w:p>
    <w:p w14:paraId="1D6A3D65" w14:textId="6C7D6E91" w:rsidR="00C34F91" w:rsidRPr="005E61E3" w:rsidRDefault="00C34F91" w:rsidP="00936EC8">
      <w:pPr>
        <w:pStyle w:val="VWSText"/>
        <w:rPr>
          <w:i/>
          <w:iCs/>
        </w:rPr>
      </w:pPr>
      <w:r w:rsidRPr="005E61E3">
        <w:rPr>
          <w:i/>
          <w:iCs/>
        </w:rPr>
        <w:t>You are welcome to deposit a maximum of 1 image with regard to the partner constellation here</w:t>
      </w:r>
      <w:r w:rsidR="000E34DB" w:rsidRPr="005E61E3">
        <w:rPr>
          <w:i/>
          <w:iCs/>
        </w:rPr>
        <w:t xml:space="preserve"> (optional)</w:t>
      </w:r>
      <w:r w:rsidRPr="005E61E3">
        <w:rPr>
          <w:i/>
          <w:iCs/>
        </w:rPr>
        <w:t>.</w:t>
      </w:r>
    </w:p>
    <w:p w14:paraId="0FC20012" w14:textId="77777777" w:rsidR="00C34F91" w:rsidRPr="005E61E3" w:rsidRDefault="00F633CD" w:rsidP="00936EC8">
      <w:pPr>
        <w:pStyle w:val="VWSText"/>
      </w:pPr>
      <w:r w:rsidRPr="005E61E3">
        <w:rPr>
          <w:noProof/>
        </w:rPr>
        <w:lastRenderedPageBreak/>
        <w:drawing>
          <wp:inline distT="0" distB="0" distL="0" distR="0" wp14:anchorId="63116F43" wp14:editId="2EE647BD">
            <wp:extent cx="1905000" cy="1905000"/>
            <wp:effectExtent l="0" t="0" r="0" b="0"/>
            <wp:docPr id="4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A063B" w14:textId="77777777" w:rsidR="007D2625" w:rsidRPr="00C34F91" w:rsidRDefault="007D2625" w:rsidP="00936EC8">
      <w:pPr>
        <w:pStyle w:val="VWSText"/>
        <w:rPr>
          <w:lang w:val="en-US"/>
        </w:rPr>
      </w:pPr>
    </w:p>
    <w:sectPr w:rsidR="007D2625" w:rsidRPr="00C34F91" w:rsidSect="00936EC8"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3288" w:footer="7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10DAC" w14:textId="77777777" w:rsidR="00097696" w:rsidRPr="005E61E3" w:rsidRDefault="00097696">
      <w:pPr>
        <w:spacing w:after="0" w:line="240" w:lineRule="auto"/>
      </w:pPr>
      <w:r w:rsidRPr="005E61E3">
        <w:separator/>
      </w:r>
    </w:p>
  </w:endnote>
  <w:endnote w:type="continuationSeparator" w:id="0">
    <w:p w14:paraId="2B28C9B1" w14:textId="77777777" w:rsidR="00097696" w:rsidRPr="005E61E3" w:rsidRDefault="00097696">
      <w:pPr>
        <w:spacing w:after="0" w:line="240" w:lineRule="auto"/>
      </w:pPr>
      <w:r w:rsidRPr="005E61E3">
        <w:continuationSeparator/>
      </w:r>
    </w:p>
  </w:endnote>
  <w:endnote w:type="continuationNotice" w:id="1">
    <w:p w14:paraId="442828FD" w14:textId="77777777" w:rsidR="00097696" w:rsidRPr="005E61E3" w:rsidRDefault="000976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502B4" w14:textId="77777777" w:rsidR="00936EC8" w:rsidRPr="005E61E3" w:rsidRDefault="00936EC8" w:rsidP="00936EC8">
    <w:pPr>
      <w:pStyle w:val="VWSFuzeile"/>
    </w:pPr>
  </w:p>
  <w:p w14:paraId="5FE268D4" w14:textId="77777777" w:rsidR="00936EC8" w:rsidRPr="005E61E3" w:rsidRDefault="00936EC8" w:rsidP="00936EC8">
    <w:pPr>
      <w:pStyle w:val="VWSFuzeile"/>
    </w:pPr>
  </w:p>
  <w:p w14:paraId="24AFCB36" w14:textId="77777777" w:rsidR="00936EC8" w:rsidRPr="005E61E3" w:rsidRDefault="00936EC8" w:rsidP="00936EC8">
    <w:pPr>
      <w:pStyle w:val="VWSFuzeile"/>
    </w:pPr>
  </w:p>
  <w:p w14:paraId="5F4CA418" w14:textId="092B2BDF" w:rsidR="007D2625" w:rsidRPr="005E61E3" w:rsidRDefault="0019518B" w:rsidP="00936EC8">
    <w:pPr>
      <w:pStyle w:val="VWSFuzeile"/>
    </w:pPr>
    <w:r>
      <w:t>Febr</w:t>
    </w:r>
    <w:r w:rsidR="00CB24E8" w:rsidRPr="005E61E3">
      <w:t xml:space="preserve">uary </w:t>
    </w:r>
    <w:r w:rsidR="00F52AA4" w:rsidRPr="005E61E3">
      <w:t>202</w:t>
    </w:r>
    <w:r w:rsidR="00937C60">
      <w:t>6</w:t>
    </w:r>
    <w:r w:rsidR="00936EC8" w:rsidRPr="005E61E3">
      <w:tab/>
    </w:r>
    <w:r w:rsidR="00936EC8" w:rsidRPr="005E61E3">
      <w:tab/>
    </w:r>
    <w:r w:rsidR="00936EC8" w:rsidRPr="005E61E3">
      <w:fldChar w:fldCharType="begin"/>
    </w:r>
    <w:r w:rsidR="00936EC8" w:rsidRPr="005E61E3">
      <w:instrText>PAGE   \* MERGEFORMAT</w:instrText>
    </w:r>
    <w:r w:rsidR="00936EC8" w:rsidRPr="005E61E3">
      <w:fldChar w:fldCharType="separate"/>
    </w:r>
    <w:r w:rsidR="00936EC8" w:rsidRPr="005E61E3">
      <w:t>2</w:t>
    </w:r>
    <w:r w:rsidR="00936EC8" w:rsidRPr="005E61E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BDBB1" w14:textId="77777777" w:rsidR="00936EC8" w:rsidRPr="005E61E3" w:rsidRDefault="00936EC8" w:rsidP="00936EC8">
    <w:pPr>
      <w:pStyle w:val="VWSFuzeile"/>
      <w:rPr>
        <w:sz w:val="16"/>
        <w:szCs w:val="16"/>
      </w:rPr>
    </w:pPr>
  </w:p>
  <w:p w14:paraId="6D3AC24E" w14:textId="77777777" w:rsidR="00936EC8" w:rsidRPr="005E61E3" w:rsidRDefault="00936EC8" w:rsidP="00936EC8">
    <w:pPr>
      <w:pStyle w:val="VWSFuzeile"/>
      <w:rPr>
        <w:sz w:val="16"/>
        <w:szCs w:val="16"/>
      </w:rPr>
    </w:pPr>
  </w:p>
  <w:p w14:paraId="7B237517" w14:textId="77777777" w:rsidR="00936EC8" w:rsidRPr="005E61E3" w:rsidRDefault="00936EC8" w:rsidP="00936EC8">
    <w:pPr>
      <w:pStyle w:val="VWSFuzeile"/>
      <w:rPr>
        <w:sz w:val="16"/>
        <w:szCs w:val="16"/>
      </w:rPr>
    </w:pPr>
  </w:p>
  <w:p w14:paraId="6434226A" w14:textId="023D0CDF" w:rsidR="00936EC8" w:rsidRPr="005E61E3" w:rsidRDefault="00CB3A1E" w:rsidP="00936EC8">
    <w:pPr>
      <w:pStyle w:val="VWSFuzeile"/>
    </w:pPr>
    <w:r w:rsidRPr="005E61E3">
      <w:rPr>
        <w:sz w:val="16"/>
        <w:szCs w:val="16"/>
      </w:rPr>
      <w:t xml:space="preserve">Initiative </w:t>
    </w:r>
    <w:r w:rsidR="00BE141C" w:rsidRPr="005E61E3">
      <w:rPr>
        <w:sz w:val="16"/>
        <w:szCs w:val="16"/>
      </w:rPr>
      <w:t>402</w:t>
    </w:r>
    <w:r w:rsidR="00936EC8" w:rsidRPr="005E61E3">
      <w:rPr>
        <w:sz w:val="16"/>
        <w:szCs w:val="16"/>
      </w:rPr>
      <w:tab/>
    </w:r>
    <w:r w:rsidR="00936EC8" w:rsidRPr="005E61E3">
      <w:rPr>
        <w:sz w:val="16"/>
        <w:szCs w:val="16"/>
      </w:rPr>
      <w:tab/>
    </w:r>
    <w:r w:rsidR="00936EC8" w:rsidRPr="005E61E3">
      <w:fldChar w:fldCharType="begin"/>
    </w:r>
    <w:r w:rsidR="00936EC8" w:rsidRPr="005E61E3">
      <w:instrText>PAGE   \* MERGEFORMAT</w:instrText>
    </w:r>
    <w:r w:rsidR="00936EC8" w:rsidRPr="005E61E3">
      <w:fldChar w:fldCharType="separate"/>
    </w:r>
    <w:r w:rsidR="00936EC8" w:rsidRPr="005E61E3">
      <w:t>1</w:t>
    </w:r>
    <w:r w:rsidR="00936EC8" w:rsidRPr="005E61E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5B9A0" w14:textId="77777777" w:rsidR="00097696" w:rsidRPr="005E61E3" w:rsidRDefault="00097696">
      <w:pPr>
        <w:spacing w:after="0" w:line="240" w:lineRule="auto"/>
      </w:pPr>
      <w:r w:rsidRPr="005E61E3">
        <w:separator/>
      </w:r>
    </w:p>
  </w:footnote>
  <w:footnote w:type="continuationSeparator" w:id="0">
    <w:p w14:paraId="7DBCDB67" w14:textId="77777777" w:rsidR="00097696" w:rsidRPr="005E61E3" w:rsidRDefault="00097696">
      <w:pPr>
        <w:spacing w:after="0" w:line="240" w:lineRule="auto"/>
      </w:pPr>
      <w:r w:rsidRPr="005E61E3">
        <w:continuationSeparator/>
      </w:r>
    </w:p>
  </w:footnote>
  <w:footnote w:type="continuationNotice" w:id="1">
    <w:p w14:paraId="386B7133" w14:textId="77777777" w:rsidR="00097696" w:rsidRPr="005E61E3" w:rsidRDefault="000976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934B8" w14:textId="390EDEDE" w:rsidR="007D2625" w:rsidRPr="005E61E3" w:rsidRDefault="00F565CE" w:rsidP="00F565CE">
    <w:r w:rsidRPr="005E61E3">
      <w:rPr>
        <w:noProof/>
      </w:rPr>
      <w:drawing>
        <wp:anchor distT="0" distB="0" distL="114300" distR="114300" simplePos="0" relativeHeight="251658240" behindDoc="0" locked="0" layoutInCell="1" allowOverlap="1" wp14:anchorId="1341E1DD" wp14:editId="61829581">
          <wp:simplePos x="0" y="0"/>
          <wp:positionH relativeFrom="page">
            <wp:posOffset>921589</wp:posOffset>
          </wp:positionH>
          <wp:positionV relativeFrom="page">
            <wp:posOffset>571500</wp:posOffset>
          </wp:positionV>
          <wp:extent cx="2210400" cy="432000"/>
          <wp:effectExtent l="0" t="0" r="0" b="6350"/>
          <wp:wrapNone/>
          <wp:docPr id="1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104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8AA6994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4A0308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7976244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E52C6BC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F956A91"/>
    <w:multiLevelType w:val="multilevel"/>
    <w:tmpl w:val="BD9EE7B0"/>
    <w:lvl w:ilvl="0">
      <w:start w:val="1"/>
      <w:numFmt w:val="decimal"/>
      <w:pStyle w:val="VWSAufzhung-E1Num"/>
      <w:lvlText w:val="%1"/>
      <w:lvlJc w:val="left"/>
      <w:pPr>
        <w:ind w:left="340" w:firstLine="0"/>
      </w:pPr>
      <w:rPr>
        <w:rFonts w:hint="default"/>
      </w:rPr>
    </w:lvl>
    <w:lvl w:ilvl="1">
      <w:start w:val="1"/>
      <w:numFmt w:val="decimal"/>
      <w:pStyle w:val="VWSAufzhlung-E2Num"/>
      <w:isLgl/>
      <w:lvlText w:val="%1.%2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2">
      <w:start w:val="1"/>
      <w:numFmt w:val="decimal"/>
      <w:pStyle w:val="VWSAufzhlung-E3Num"/>
      <w:isLgl/>
      <w:lvlText w:val="%1.%2.%3"/>
      <w:lvlJc w:val="left"/>
      <w:pPr>
        <w:tabs>
          <w:tab w:val="num" w:pos="1021"/>
        </w:tabs>
        <w:ind w:left="1021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1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1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1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81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2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62" w:firstLine="0"/>
      </w:pPr>
      <w:rPr>
        <w:rFonts w:hint="default"/>
      </w:rPr>
    </w:lvl>
  </w:abstractNum>
  <w:abstractNum w:abstractNumId="5" w15:restartNumberingAfterBreak="0">
    <w:nsid w:val="47530D17"/>
    <w:multiLevelType w:val="multilevel"/>
    <w:tmpl w:val="2A66E51C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812939642">
    <w:abstractNumId w:val="3"/>
  </w:num>
  <w:num w:numId="2" w16cid:durableId="1121151782">
    <w:abstractNumId w:val="3"/>
  </w:num>
  <w:num w:numId="3" w16cid:durableId="1703942219">
    <w:abstractNumId w:val="1"/>
  </w:num>
  <w:num w:numId="4" w16cid:durableId="1610353420">
    <w:abstractNumId w:val="1"/>
  </w:num>
  <w:num w:numId="5" w16cid:durableId="157427045">
    <w:abstractNumId w:val="2"/>
  </w:num>
  <w:num w:numId="6" w16cid:durableId="1771656523">
    <w:abstractNumId w:val="4"/>
  </w:num>
  <w:num w:numId="7" w16cid:durableId="1390836608">
    <w:abstractNumId w:val="4"/>
  </w:num>
  <w:num w:numId="8" w16cid:durableId="1744332985">
    <w:abstractNumId w:val="0"/>
  </w:num>
  <w:num w:numId="9" w16cid:durableId="485975000">
    <w:abstractNumId w:val="0"/>
  </w:num>
  <w:num w:numId="10" w16cid:durableId="398600594">
    <w:abstractNumId w:val="4"/>
  </w:num>
  <w:num w:numId="11" w16cid:durableId="207492529">
    <w:abstractNumId w:val="5"/>
  </w:num>
  <w:num w:numId="12" w16cid:durableId="1308588952">
    <w:abstractNumId w:val="5"/>
  </w:num>
  <w:num w:numId="13" w16cid:durableId="11555332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78F"/>
    <w:rsid w:val="00006810"/>
    <w:rsid w:val="00011FB6"/>
    <w:rsid w:val="0002207A"/>
    <w:rsid w:val="00033288"/>
    <w:rsid w:val="000359E8"/>
    <w:rsid w:val="00060B65"/>
    <w:rsid w:val="00062412"/>
    <w:rsid w:val="00062D3A"/>
    <w:rsid w:val="00071317"/>
    <w:rsid w:val="00082408"/>
    <w:rsid w:val="00094804"/>
    <w:rsid w:val="00097696"/>
    <w:rsid w:val="000A72BC"/>
    <w:rsid w:val="000D4C93"/>
    <w:rsid w:val="000E34DB"/>
    <w:rsid w:val="000E7176"/>
    <w:rsid w:val="000F53A9"/>
    <w:rsid w:val="00102E0B"/>
    <w:rsid w:val="00120092"/>
    <w:rsid w:val="00140ED4"/>
    <w:rsid w:val="00147C45"/>
    <w:rsid w:val="00151A55"/>
    <w:rsid w:val="001551E9"/>
    <w:rsid w:val="00156AF7"/>
    <w:rsid w:val="00173966"/>
    <w:rsid w:val="001811E2"/>
    <w:rsid w:val="00191230"/>
    <w:rsid w:val="00194FA3"/>
    <w:rsid w:val="0019518B"/>
    <w:rsid w:val="00196154"/>
    <w:rsid w:val="001A4234"/>
    <w:rsid w:val="001A5CD7"/>
    <w:rsid w:val="001B7D30"/>
    <w:rsid w:val="001D2EBA"/>
    <w:rsid w:val="001D3F4A"/>
    <w:rsid w:val="001D6301"/>
    <w:rsid w:val="001E1D7B"/>
    <w:rsid w:val="001F3CAA"/>
    <w:rsid w:val="00207420"/>
    <w:rsid w:val="00210B45"/>
    <w:rsid w:val="0021520A"/>
    <w:rsid w:val="0022369E"/>
    <w:rsid w:val="00237B62"/>
    <w:rsid w:val="0027088E"/>
    <w:rsid w:val="0028320D"/>
    <w:rsid w:val="00292DEC"/>
    <w:rsid w:val="002953BF"/>
    <w:rsid w:val="002A0911"/>
    <w:rsid w:val="002A4B9D"/>
    <w:rsid w:val="002A6544"/>
    <w:rsid w:val="002B1BF8"/>
    <w:rsid w:val="002B3BE3"/>
    <w:rsid w:val="002B6B27"/>
    <w:rsid w:val="002C6B73"/>
    <w:rsid w:val="002D2084"/>
    <w:rsid w:val="002E5DDF"/>
    <w:rsid w:val="0031048B"/>
    <w:rsid w:val="00326334"/>
    <w:rsid w:val="00327846"/>
    <w:rsid w:val="00332930"/>
    <w:rsid w:val="003463BD"/>
    <w:rsid w:val="00380453"/>
    <w:rsid w:val="003839BF"/>
    <w:rsid w:val="003939B9"/>
    <w:rsid w:val="00395F04"/>
    <w:rsid w:val="003A2165"/>
    <w:rsid w:val="003B235A"/>
    <w:rsid w:val="003C090A"/>
    <w:rsid w:val="003C09CD"/>
    <w:rsid w:val="003C5584"/>
    <w:rsid w:val="003C5A96"/>
    <w:rsid w:val="003E1C7A"/>
    <w:rsid w:val="003E6109"/>
    <w:rsid w:val="00405489"/>
    <w:rsid w:val="004316C9"/>
    <w:rsid w:val="00440D7E"/>
    <w:rsid w:val="00450453"/>
    <w:rsid w:val="004563F2"/>
    <w:rsid w:val="004728DD"/>
    <w:rsid w:val="004754C3"/>
    <w:rsid w:val="00481B6D"/>
    <w:rsid w:val="00482429"/>
    <w:rsid w:val="004833B1"/>
    <w:rsid w:val="00486ED2"/>
    <w:rsid w:val="004A28E3"/>
    <w:rsid w:val="004A4A62"/>
    <w:rsid w:val="004B49D1"/>
    <w:rsid w:val="004C693F"/>
    <w:rsid w:val="004C6A88"/>
    <w:rsid w:val="004E6B61"/>
    <w:rsid w:val="004E754B"/>
    <w:rsid w:val="004F1B38"/>
    <w:rsid w:val="004F697A"/>
    <w:rsid w:val="005069DD"/>
    <w:rsid w:val="0052111D"/>
    <w:rsid w:val="00525B3A"/>
    <w:rsid w:val="00534618"/>
    <w:rsid w:val="00540725"/>
    <w:rsid w:val="00544284"/>
    <w:rsid w:val="00544B2E"/>
    <w:rsid w:val="0054550C"/>
    <w:rsid w:val="00554842"/>
    <w:rsid w:val="005645DC"/>
    <w:rsid w:val="00567255"/>
    <w:rsid w:val="005733F2"/>
    <w:rsid w:val="00583DA9"/>
    <w:rsid w:val="005934A5"/>
    <w:rsid w:val="005A29D6"/>
    <w:rsid w:val="005A2BB1"/>
    <w:rsid w:val="005B2F2F"/>
    <w:rsid w:val="005D4B18"/>
    <w:rsid w:val="005E0279"/>
    <w:rsid w:val="005E61E3"/>
    <w:rsid w:val="005F496C"/>
    <w:rsid w:val="005F7034"/>
    <w:rsid w:val="0060278F"/>
    <w:rsid w:val="006040F9"/>
    <w:rsid w:val="00620899"/>
    <w:rsid w:val="006628F9"/>
    <w:rsid w:val="006701EB"/>
    <w:rsid w:val="00676547"/>
    <w:rsid w:val="00682EED"/>
    <w:rsid w:val="006A55F3"/>
    <w:rsid w:val="006C2DDE"/>
    <w:rsid w:val="006C3AEF"/>
    <w:rsid w:val="006D0383"/>
    <w:rsid w:val="006E0B3E"/>
    <w:rsid w:val="006E12D0"/>
    <w:rsid w:val="006E3627"/>
    <w:rsid w:val="006F7F93"/>
    <w:rsid w:val="00700C7D"/>
    <w:rsid w:val="00723841"/>
    <w:rsid w:val="0073358F"/>
    <w:rsid w:val="0074661E"/>
    <w:rsid w:val="00761D83"/>
    <w:rsid w:val="0076361F"/>
    <w:rsid w:val="00763BB9"/>
    <w:rsid w:val="00772CB0"/>
    <w:rsid w:val="007760AE"/>
    <w:rsid w:val="007831F8"/>
    <w:rsid w:val="00785B45"/>
    <w:rsid w:val="00787E09"/>
    <w:rsid w:val="0079522C"/>
    <w:rsid w:val="007A66EC"/>
    <w:rsid w:val="007A727A"/>
    <w:rsid w:val="007B59C9"/>
    <w:rsid w:val="007D2625"/>
    <w:rsid w:val="007E4A13"/>
    <w:rsid w:val="007E6271"/>
    <w:rsid w:val="007F0382"/>
    <w:rsid w:val="00817AE9"/>
    <w:rsid w:val="00836973"/>
    <w:rsid w:val="008433C0"/>
    <w:rsid w:val="00865C61"/>
    <w:rsid w:val="00867394"/>
    <w:rsid w:val="008B0D8A"/>
    <w:rsid w:val="008C3470"/>
    <w:rsid w:val="008E4E80"/>
    <w:rsid w:val="008F1197"/>
    <w:rsid w:val="009061BE"/>
    <w:rsid w:val="009138A6"/>
    <w:rsid w:val="00931225"/>
    <w:rsid w:val="0093578C"/>
    <w:rsid w:val="00936EC8"/>
    <w:rsid w:val="00937C60"/>
    <w:rsid w:val="00945BBC"/>
    <w:rsid w:val="00956ADE"/>
    <w:rsid w:val="009711C8"/>
    <w:rsid w:val="009813FE"/>
    <w:rsid w:val="009828DC"/>
    <w:rsid w:val="00993A4F"/>
    <w:rsid w:val="009A6F60"/>
    <w:rsid w:val="009B2DC1"/>
    <w:rsid w:val="009B4104"/>
    <w:rsid w:val="009B684A"/>
    <w:rsid w:val="009C6EDE"/>
    <w:rsid w:val="009D04D4"/>
    <w:rsid w:val="009D707A"/>
    <w:rsid w:val="009E524B"/>
    <w:rsid w:val="009E7703"/>
    <w:rsid w:val="009F19C4"/>
    <w:rsid w:val="009F1C72"/>
    <w:rsid w:val="00A04391"/>
    <w:rsid w:val="00A100A8"/>
    <w:rsid w:val="00A1218A"/>
    <w:rsid w:val="00A25851"/>
    <w:rsid w:val="00A76532"/>
    <w:rsid w:val="00A9021F"/>
    <w:rsid w:val="00AC6031"/>
    <w:rsid w:val="00AD3341"/>
    <w:rsid w:val="00AE0E82"/>
    <w:rsid w:val="00B076C0"/>
    <w:rsid w:val="00B42011"/>
    <w:rsid w:val="00B43F21"/>
    <w:rsid w:val="00B44067"/>
    <w:rsid w:val="00B44920"/>
    <w:rsid w:val="00B614B8"/>
    <w:rsid w:val="00B71FE1"/>
    <w:rsid w:val="00B75C8A"/>
    <w:rsid w:val="00B827A6"/>
    <w:rsid w:val="00B924C1"/>
    <w:rsid w:val="00B939F2"/>
    <w:rsid w:val="00B94AC0"/>
    <w:rsid w:val="00BB1C2F"/>
    <w:rsid w:val="00BB5C56"/>
    <w:rsid w:val="00BB63D8"/>
    <w:rsid w:val="00BC056A"/>
    <w:rsid w:val="00BC3F18"/>
    <w:rsid w:val="00BC67A2"/>
    <w:rsid w:val="00BC6D78"/>
    <w:rsid w:val="00BE074D"/>
    <w:rsid w:val="00BE141C"/>
    <w:rsid w:val="00BE6CEE"/>
    <w:rsid w:val="00BF3962"/>
    <w:rsid w:val="00C0005A"/>
    <w:rsid w:val="00C16CA6"/>
    <w:rsid w:val="00C17F46"/>
    <w:rsid w:val="00C34F91"/>
    <w:rsid w:val="00C45D6A"/>
    <w:rsid w:val="00C50186"/>
    <w:rsid w:val="00C72454"/>
    <w:rsid w:val="00C760BB"/>
    <w:rsid w:val="00C9714E"/>
    <w:rsid w:val="00CA436F"/>
    <w:rsid w:val="00CA55DF"/>
    <w:rsid w:val="00CB24E8"/>
    <w:rsid w:val="00CB3186"/>
    <w:rsid w:val="00CB3A1E"/>
    <w:rsid w:val="00CC1E8C"/>
    <w:rsid w:val="00CD0EE3"/>
    <w:rsid w:val="00D153A0"/>
    <w:rsid w:val="00D21141"/>
    <w:rsid w:val="00D240A2"/>
    <w:rsid w:val="00D41FAD"/>
    <w:rsid w:val="00D50E13"/>
    <w:rsid w:val="00D52FA3"/>
    <w:rsid w:val="00D542EB"/>
    <w:rsid w:val="00D56C54"/>
    <w:rsid w:val="00D6633C"/>
    <w:rsid w:val="00D76B90"/>
    <w:rsid w:val="00DA137F"/>
    <w:rsid w:val="00DA2D6D"/>
    <w:rsid w:val="00DC06D8"/>
    <w:rsid w:val="00DD50C5"/>
    <w:rsid w:val="00DE19CC"/>
    <w:rsid w:val="00DF68F6"/>
    <w:rsid w:val="00E03540"/>
    <w:rsid w:val="00E13376"/>
    <w:rsid w:val="00E13ECF"/>
    <w:rsid w:val="00E21A3F"/>
    <w:rsid w:val="00E24CB4"/>
    <w:rsid w:val="00E40E80"/>
    <w:rsid w:val="00E61ABB"/>
    <w:rsid w:val="00E73645"/>
    <w:rsid w:val="00E74D65"/>
    <w:rsid w:val="00E913A5"/>
    <w:rsid w:val="00EA369B"/>
    <w:rsid w:val="00EB459B"/>
    <w:rsid w:val="00EB65C9"/>
    <w:rsid w:val="00EC0C20"/>
    <w:rsid w:val="00EC300D"/>
    <w:rsid w:val="00ED6375"/>
    <w:rsid w:val="00ED7D1A"/>
    <w:rsid w:val="00F0563C"/>
    <w:rsid w:val="00F06A31"/>
    <w:rsid w:val="00F13BDB"/>
    <w:rsid w:val="00F26B5C"/>
    <w:rsid w:val="00F4028A"/>
    <w:rsid w:val="00F52AA4"/>
    <w:rsid w:val="00F530EC"/>
    <w:rsid w:val="00F53138"/>
    <w:rsid w:val="00F559EE"/>
    <w:rsid w:val="00F565CE"/>
    <w:rsid w:val="00F633CD"/>
    <w:rsid w:val="00F72189"/>
    <w:rsid w:val="00F77001"/>
    <w:rsid w:val="00FA12D6"/>
    <w:rsid w:val="00FA5230"/>
    <w:rsid w:val="00FB72A1"/>
    <w:rsid w:val="00FC7470"/>
    <w:rsid w:val="00FD07FF"/>
    <w:rsid w:val="083125D6"/>
    <w:rsid w:val="0BEEEC63"/>
    <w:rsid w:val="0C5C7AB2"/>
    <w:rsid w:val="0D16CCE6"/>
    <w:rsid w:val="0FAE925C"/>
    <w:rsid w:val="165CC084"/>
    <w:rsid w:val="1845FFA7"/>
    <w:rsid w:val="1C3FE09B"/>
    <w:rsid w:val="1E8E839F"/>
    <w:rsid w:val="217B5FA7"/>
    <w:rsid w:val="2345968A"/>
    <w:rsid w:val="2389C772"/>
    <w:rsid w:val="2925F2FD"/>
    <w:rsid w:val="2B1C5DCA"/>
    <w:rsid w:val="2C09CF57"/>
    <w:rsid w:val="2E0A987C"/>
    <w:rsid w:val="2EF56026"/>
    <w:rsid w:val="30BD7444"/>
    <w:rsid w:val="3ABC5953"/>
    <w:rsid w:val="3BA24020"/>
    <w:rsid w:val="3F241257"/>
    <w:rsid w:val="3FE5B258"/>
    <w:rsid w:val="408BE39D"/>
    <w:rsid w:val="41AACA6C"/>
    <w:rsid w:val="44DC42D2"/>
    <w:rsid w:val="47A52F59"/>
    <w:rsid w:val="4889F202"/>
    <w:rsid w:val="4ADCD01B"/>
    <w:rsid w:val="527B00B5"/>
    <w:rsid w:val="5550EC11"/>
    <w:rsid w:val="5553F9F9"/>
    <w:rsid w:val="55745C6B"/>
    <w:rsid w:val="5C6A1AE8"/>
    <w:rsid w:val="5D4B7542"/>
    <w:rsid w:val="688805CA"/>
    <w:rsid w:val="713F270D"/>
    <w:rsid w:val="72E1307C"/>
    <w:rsid w:val="7B76D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41DAD6"/>
  <w14:defaultImageDpi w14:val="96"/>
  <w15:docId w15:val="{47FEE5D8-455F-449A-B35A-CAC93AF35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0278F"/>
    <w:rPr>
      <w:rFonts w:cs="Times New Roman"/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565CE"/>
    <w:pPr>
      <w:keepNext/>
      <w:keepLines/>
      <w:numPr>
        <w:numId w:val="13"/>
      </w:numPr>
      <w:spacing w:before="240" w:after="0"/>
      <w:outlineLvl w:val="0"/>
    </w:pPr>
    <w:rPr>
      <w:rFonts w:asciiTheme="majorHAnsi" w:eastAsiaTheme="majorEastAsia" w:hAnsiTheme="majorHAnsi" w:cstheme="majorBidi"/>
      <w:color w:val="8C9C24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565CE"/>
    <w:pPr>
      <w:keepNext/>
      <w:keepLines/>
      <w:numPr>
        <w:ilvl w:val="1"/>
        <w:numId w:val="13"/>
      </w:numPr>
      <w:spacing w:before="40" w:after="0"/>
      <w:outlineLvl w:val="1"/>
    </w:pPr>
    <w:rPr>
      <w:rFonts w:asciiTheme="majorHAnsi" w:eastAsiaTheme="majorEastAsia" w:hAnsiTheme="majorHAnsi" w:cstheme="majorBidi"/>
      <w:color w:val="8C9C24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565CE"/>
    <w:pPr>
      <w:keepNext/>
      <w:keepLines/>
      <w:numPr>
        <w:ilvl w:val="2"/>
        <w:numId w:val="13"/>
      </w:numPr>
      <w:spacing w:before="40" w:after="0"/>
      <w:outlineLvl w:val="2"/>
    </w:pPr>
    <w:rPr>
      <w:rFonts w:asciiTheme="majorHAnsi" w:eastAsiaTheme="majorEastAsia" w:hAnsiTheme="majorHAnsi" w:cstheme="majorBidi"/>
      <w:color w:val="5D681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0278F"/>
    <w:rPr>
      <w:rFonts w:cs="Times New Roman"/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602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0278F"/>
    <w:rPr>
      <w:rFonts w:cs="Times New Roman"/>
    </w:rPr>
  </w:style>
  <w:style w:type="paragraph" w:styleId="Fuzeile">
    <w:name w:val="footer"/>
    <w:basedOn w:val="Standard"/>
    <w:link w:val="FuzeileZchn"/>
    <w:uiPriority w:val="99"/>
    <w:unhideWhenUsed/>
    <w:rsid w:val="00602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0278F"/>
    <w:rPr>
      <w:rFonts w:cs="Times New Roman"/>
    </w:rPr>
  </w:style>
  <w:style w:type="table" w:styleId="Tabellenraster">
    <w:name w:val="Table Grid"/>
    <w:basedOn w:val="NormaleTabelle"/>
    <w:uiPriority w:val="39"/>
    <w:rsid w:val="0060278F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atvorlage3">
    <w:name w:val="Formatvorlage3"/>
    <w:basedOn w:val="Absatz-Standardschriftart"/>
    <w:uiPriority w:val="1"/>
    <w:locked/>
    <w:rsid w:val="0060278F"/>
    <w:rPr>
      <w:rFonts w:ascii="Arial" w:hAnsi="Arial" w:cs="Times New Roman"/>
      <w:color w:val="000000" w:themeColor="text1"/>
      <w:sz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9021F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9021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9021F"/>
    <w:rPr>
      <w:rFonts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9021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9021F"/>
    <w:rPr>
      <w:rFonts w:cs="Times New Roman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902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9021F"/>
    <w:rPr>
      <w:rFonts w:ascii="Segoe UI" w:hAnsi="Segoe UI" w:cs="Segoe UI"/>
      <w:sz w:val="18"/>
      <w:szCs w:val="18"/>
    </w:rPr>
  </w:style>
  <w:style w:type="paragraph" w:customStyle="1" w:styleId="VWSDachzeile">
    <w:name w:val="VWS_Dachzeile"/>
    <w:basedOn w:val="Standard"/>
    <w:next w:val="Standard"/>
    <w:link w:val="VWSDachzeileZchn"/>
    <w:qFormat/>
    <w:rsid w:val="00F565CE"/>
    <w:pPr>
      <w:spacing w:after="0" w:line="276" w:lineRule="auto"/>
    </w:pPr>
    <w:rPr>
      <w:rFonts w:ascii="Arial" w:hAnsi="Arial"/>
      <w:b/>
      <w:color w:val="BBD032" w:themeColor="accent1"/>
      <w:sz w:val="20"/>
      <w:szCs w:val="20"/>
      <w:lang w:eastAsia="de-DE"/>
    </w:rPr>
  </w:style>
  <w:style w:type="character" w:customStyle="1" w:styleId="VWSDachzeileZchn">
    <w:name w:val="VWS_Dachzeile Zchn"/>
    <w:basedOn w:val="Absatz-Standardschriftart"/>
    <w:link w:val="VWSDachzeile"/>
    <w:rsid w:val="00F565CE"/>
    <w:rPr>
      <w:rFonts w:ascii="Arial" w:hAnsi="Arial" w:cs="Times New Roman"/>
      <w:b/>
      <w:color w:val="BBD032" w:themeColor="accent1"/>
      <w:sz w:val="20"/>
      <w:szCs w:val="20"/>
      <w:lang w:eastAsia="de-DE"/>
    </w:rPr>
  </w:style>
  <w:style w:type="paragraph" w:styleId="berarbeitung">
    <w:name w:val="Revision"/>
    <w:hidden/>
    <w:uiPriority w:val="99"/>
    <w:semiHidden/>
    <w:rsid w:val="009813FE"/>
    <w:pPr>
      <w:spacing w:after="0" w:line="240" w:lineRule="auto"/>
    </w:pPr>
    <w:rPr>
      <w:rFonts w:cs="Times New Roman"/>
    </w:rPr>
  </w:style>
  <w:style w:type="character" w:styleId="Erwhnung">
    <w:name w:val="Mention"/>
    <w:basedOn w:val="Absatz-Standardschriftart"/>
    <w:uiPriority w:val="99"/>
    <w:unhideWhenUsed/>
    <w:rsid w:val="00D21141"/>
    <w:rPr>
      <w:rFonts w:cs="Times New Roman"/>
      <w:color w:val="2B579A"/>
      <w:shd w:val="clear" w:color="auto" w:fill="E1DFDD"/>
    </w:rPr>
  </w:style>
  <w:style w:type="paragraph" w:customStyle="1" w:styleId="VWSAufzhlung-E1-Bullet">
    <w:name w:val="VWS_Aufzählung-E1-Bullet"/>
    <w:basedOn w:val="Aufzhlungszeichen"/>
    <w:link w:val="VWSAufzhlung-E1-BulletZchn"/>
    <w:autoRedefine/>
    <w:qFormat/>
    <w:rsid w:val="00F565CE"/>
    <w:pPr>
      <w:spacing w:after="0" w:line="276" w:lineRule="auto"/>
      <w:ind w:left="680" w:hanging="340"/>
    </w:pPr>
    <w:rPr>
      <w:rFonts w:ascii="Arial" w:hAnsi="Arial"/>
      <w:sz w:val="20"/>
      <w:szCs w:val="20"/>
      <w:lang w:eastAsia="de-DE"/>
    </w:rPr>
  </w:style>
  <w:style w:type="character" w:customStyle="1" w:styleId="VWSAufzhlung-E1-BulletZchn">
    <w:name w:val="VWS_Aufzählung-E1-Bullet Zchn"/>
    <w:basedOn w:val="Absatz-Standardschriftart"/>
    <w:link w:val="VWSAufzhlung-E1-Bullet"/>
    <w:rsid w:val="00F565CE"/>
    <w:rPr>
      <w:rFonts w:ascii="Arial" w:hAnsi="Arial" w:cs="Times New Roman"/>
      <w:sz w:val="20"/>
      <w:szCs w:val="20"/>
      <w:lang w:eastAsia="de-DE"/>
    </w:rPr>
  </w:style>
  <w:style w:type="paragraph" w:styleId="Aufzhlungszeichen">
    <w:name w:val="List Bullet"/>
    <w:basedOn w:val="Standard"/>
    <w:uiPriority w:val="99"/>
    <w:semiHidden/>
    <w:unhideWhenUsed/>
    <w:rsid w:val="00F565CE"/>
    <w:pPr>
      <w:numPr>
        <w:numId w:val="2"/>
      </w:numPr>
      <w:contextualSpacing/>
    </w:pPr>
  </w:style>
  <w:style w:type="paragraph" w:customStyle="1" w:styleId="VWSAufzhlung-E2Bullet">
    <w:name w:val="VWS_Aufzählung-E2_Bullet"/>
    <w:basedOn w:val="Aufzhlungszeichen2"/>
    <w:link w:val="VWSAufzhlung-E2BulletZchn"/>
    <w:autoRedefine/>
    <w:qFormat/>
    <w:rsid w:val="00F565CE"/>
    <w:pPr>
      <w:spacing w:after="0" w:line="276" w:lineRule="auto"/>
      <w:ind w:left="1020" w:hanging="340"/>
    </w:pPr>
    <w:rPr>
      <w:rFonts w:ascii="Arial" w:hAnsi="Arial"/>
      <w:sz w:val="20"/>
      <w:szCs w:val="20"/>
      <w:lang w:eastAsia="de-DE"/>
    </w:rPr>
  </w:style>
  <w:style w:type="character" w:customStyle="1" w:styleId="VWSAufzhlung-E2BulletZchn">
    <w:name w:val="VWS_Aufzählung-E2_Bullet Zchn"/>
    <w:basedOn w:val="Absatz-Standardschriftart"/>
    <w:link w:val="VWSAufzhlung-E2Bullet"/>
    <w:rsid w:val="00F565CE"/>
    <w:rPr>
      <w:rFonts w:ascii="Arial" w:hAnsi="Arial" w:cs="Times New Roman"/>
      <w:sz w:val="20"/>
      <w:szCs w:val="20"/>
      <w:lang w:eastAsia="de-DE"/>
    </w:rPr>
  </w:style>
  <w:style w:type="paragraph" w:styleId="Aufzhlungszeichen2">
    <w:name w:val="List Bullet 2"/>
    <w:basedOn w:val="Standard"/>
    <w:uiPriority w:val="99"/>
    <w:semiHidden/>
    <w:unhideWhenUsed/>
    <w:rsid w:val="00F565CE"/>
    <w:pPr>
      <w:numPr>
        <w:numId w:val="4"/>
      </w:numPr>
      <w:contextualSpacing/>
    </w:pPr>
  </w:style>
  <w:style w:type="paragraph" w:customStyle="1" w:styleId="VWSAufzhung-E1Num">
    <w:name w:val="VWS_Aufzähung-E1_Num"/>
    <w:basedOn w:val="Listennummer"/>
    <w:link w:val="VWSAufzhung-E1NumZchn"/>
    <w:autoRedefine/>
    <w:qFormat/>
    <w:rsid w:val="00F565CE"/>
    <w:pPr>
      <w:numPr>
        <w:numId w:val="10"/>
      </w:numPr>
      <w:spacing w:after="0" w:line="276" w:lineRule="auto"/>
    </w:pPr>
    <w:rPr>
      <w:rFonts w:ascii="Arial" w:hAnsi="Arial"/>
      <w:sz w:val="20"/>
      <w:szCs w:val="20"/>
      <w:lang w:val="en-US" w:eastAsia="de-DE"/>
    </w:rPr>
  </w:style>
  <w:style w:type="character" w:customStyle="1" w:styleId="VWSAufzhung-E1NumZchn">
    <w:name w:val="VWS_Aufzähung-E1_Num Zchn"/>
    <w:basedOn w:val="Absatz-Standardschriftart"/>
    <w:link w:val="VWSAufzhung-E1Num"/>
    <w:rsid w:val="00F565CE"/>
    <w:rPr>
      <w:rFonts w:ascii="Arial" w:hAnsi="Arial" w:cs="Times New Roman"/>
      <w:sz w:val="20"/>
      <w:szCs w:val="20"/>
      <w:lang w:val="en-US" w:eastAsia="de-DE"/>
    </w:rPr>
  </w:style>
  <w:style w:type="paragraph" w:styleId="Listennummer">
    <w:name w:val="List Number"/>
    <w:basedOn w:val="Standard"/>
    <w:uiPriority w:val="99"/>
    <w:semiHidden/>
    <w:unhideWhenUsed/>
    <w:rsid w:val="00F565CE"/>
    <w:pPr>
      <w:numPr>
        <w:numId w:val="5"/>
      </w:numPr>
      <w:contextualSpacing/>
    </w:pPr>
  </w:style>
  <w:style w:type="paragraph" w:customStyle="1" w:styleId="VWSAufzhlung-E2Num">
    <w:name w:val="VWS_Aufzählung-E2_Num"/>
    <w:basedOn w:val="VWSAufzhung-E1Num"/>
    <w:link w:val="VWSAufzhlung-E2NumZchn"/>
    <w:autoRedefine/>
    <w:qFormat/>
    <w:rsid w:val="00F565CE"/>
    <w:pPr>
      <w:numPr>
        <w:ilvl w:val="1"/>
      </w:numPr>
    </w:pPr>
    <w:rPr>
      <w:rFonts w:cs="Arial"/>
      <w:color w:val="000000" w:themeColor="text1"/>
    </w:rPr>
  </w:style>
  <w:style w:type="character" w:customStyle="1" w:styleId="VWSAufzhlung-E2NumZchn">
    <w:name w:val="VWS_Aufzählung-E2_Num Zchn"/>
    <w:basedOn w:val="Absatz-Standardschriftart"/>
    <w:link w:val="VWSAufzhlung-E2Num"/>
    <w:rsid w:val="00F565CE"/>
    <w:rPr>
      <w:rFonts w:ascii="Arial" w:hAnsi="Arial" w:cs="Arial"/>
      <w:color w:val="000000" w:themeColor="text1"/>
      <w:sz w:val="20"/>
      <w:szCs w:val="20"/>
      <w:lang w:val="en-US" w:eastAsia="de-DE"/>
    </w:rPr>
  </w:style>
  <w:style w:type="paragraph" w:customStyle="1" w:styleId="VWSAufzhlung-E3Bullet">
    <w:name w:val="VWS_Aufzählung-E3_Bullet"/>
    <w:basedOn w:val="Aufzhlungszeichen3"/>
    <w:link w:val="VWSAufzhlung-E3BulletZchn"/>
    <w:autoRedefine/>
    <w:qFormat/>
    <w:rsid w:val="00F565CE"/>
    <w:pPr>
      <w:spacing w:after="0" w:line="276" w:lineRule="auto"/>
      <w:ind w:left="1361" w:hanging="340"/>
    </w:pPr>
    <w:rPr>
      <w:rFonts w:ascii="Arial" w:hAnsi="Arial"/>
      <w:sz w:val="20"/>
      <w:szCs w:val="20"/>
      <w:lang w:eastAsia="de-DE"/>
    </w:rPr>
  </w:style>
  <w:style w:type="character" w:customStyle="1" w:styleId="VWSAufzhlung-E3BulletZchn">
    <w:name w:val="VWS_Aufzählung-E3_Bullet Zchn"/>
    <w:basedOn w:val="VWSAufzhlung-E2BulletZchn"/>
    <w:link w:val="VWSAufzhlung-E3Bullet"/>
    <w:rsid w:val="00F565CE"/>
    <w:rPr>
      <w:rFonts w:ascii="Arial" w:hAnsi="Arial" w:cs="Times New Roman"/>
      <w:sz w:val="20"/>
      <w:szCs w:val="20"/>
      <w:lang w:eastAsia="de-DE"/>
    </w:rPr>
  </w:style>
  <w:style w:type="paragraph" w:styleId="Aufzhlungszeichen3">
    <w:name w:val="List Bullet 3"/>
    <w:basedOn w:val="Standard"/>
    <w:uiPriority w:val="99"/>
    <w:semiHidden/>
    <w:unhideWhenUsed/>
    <w:rsid w:val="00F565CE"/>
    <w:pPr>
      <w:numPr>
        <w:numId w:val="9"/>
      </w:numPr>
      <w:contextualSpacing/>
    </w:pPr>
  </w:style>
  <w:style w:type="paragraph" w:customStyle="1" w:styleId="VWSAufzhlung-E3Num">
    <w:name w:val="VWS_Aufzählung-E3_Num"/>
    <w:basedOn w:val="VWSAufzhung-E1Num"/>
    <w:link w:val="VWSAufzhlung-E3NumZchn"/>
    <w:autoRedefine/>
    <w:qFormat/>
    <w:rsid w:val="00F565CE"/>
    <w:pPr>
      <w:numPr>
        <w:ilvl w:val="2"/>
      </w:numPr>
    </w:pPr>
    <w:rPr>
      <w:color w:val="000000" w:themeColor="text1"/>
    </w:rPr>
  </w:style>
  <w:style w:type="character" w:customStyle="1" w:styleId="VWSAufzhlung-E3NumZchn">
    <w:name w:val="VWS_Aufzählung-E3_Num Zchn"/>
    <w:basedOn w:val="VWSAufzhlung-E2NumZchn"/>
    <w:link w:val="VWSAufzhlung-E3Num"/>
    <w:rsid w:val="00F565CE"/>
    <w:rPr>
      <w:rFonts w:ascii="Arial" w:hAnsi="Arial" w:cs="Times New Roman"/>
      <w:color w:val="000000" w:themeColor="text1"/>
      <w:sz w:val="20"/>
      <w:szCs w:val="20"/>
      <w:lang w:val="en-US" w:eastAsia="de-DE"/>
    </w:rPr>
  </w:style>
  <w:style w:type="paragraph" w:customStyle="1" w:styleId="VWSEinzug">
    <w:name w:val="VWS_Einzug"/>
    <w:basedOn w:val="Standard"/>
    <w:link w:val="VWSEinzugZchn"/>
    <w:qFormat/>
    <w:rsid w:val="00F565CE"/>
    <w:pPr>
      <w:spacing w:before="100" w:after="0" w:line="240" w:lineRule="auto"/>
      <w:ind w:left="283"/>
    </w:pPr>
    <w:rPr>
      <w:rFonts w:ascii="Arial" w:hAnsi="Arial" w:cs="Arial"/>
      <w:color w:val="000000" w:themeColor="text1"/>
      <w:sz w:val="20"/>
      <w:szCs w:val="20"/>
      <w:lang w:val="en-US" w:eastAsia="de-DE"/>
    </w:rPr>
  </w:style>
  <w:style w:type="character" w:customStyle="1" w:styleId="VWSEinzugZchn">
    <w:name w:val="VWS_Einzug Zchn"/>
    <w:basedOn w:val="Absatz-Standardschriftart"/>
    <w:link w:val="VWSEinzug"/>
    <w:rsid w:val="00F565CE"/>
    <w:rPr>
      <w:rFonts w:ascii="Arial" w:hAnsi="Arial" w:cs="Arial"/>
      <w:color w:val="000000" w:themeColor="text1"/>
      <w:sz w:val="20"/>
      <w:szCs w:val="20"/>
      <w:lang w:val="en-US" w:eastAsia="de-DE"/>
    </w:rPr>
  </w:style>
  <w:style w:type="paragraph" w:customStyle="1" w:styleId="VWSFunote">
    <w:name w:val="VWS_Fußnote"/>
    <w:basedOn w:val="Funotentext"/>
    <w:link w:val="VWSFunoteZchn"/>
    <w:qFormat/>
    <w:rsid w:val="00F565CE"/>
    <w:rPr>
      <w:rFonts w:ascii="Arial" w:eastAsiaTheme="minorHAnsi" w:hAnsi="Arial" w:cs="Arial"/>
      <w:color w:val="000000" w:themeColor="text1"/>
      <w:sz w:val="15"/>
      <w:szCs w:val="15"/>
    </w:rPr>
  </w:style>
  <w:style w:type="character" w:customStyle="1" w:styleId="VWSFunoteZchn">
    <w:name w:val="VWS_Fußnote Zchn"/>
    <w:basedOn w:val="FunotentextZchn"/>
    <w:link w:val="VWSFunote"/>
    <w:rsid w:val="00F565CE"/>
    <w:rPr>
      <w:rFonts w:ascii="Arial" w:eastAsiaTheme="minorHAnsi" w:hAnsi="Arial" w:cs="Arial"/>
      <w:color w:val="000000" w:themeColor="text1"/>
      <w:sz w:val="15"/>
      <w:szCs w:val="15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565C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565CE"/>
    <w:rPr>
      <w:rFonts w:cs="Times New Roman"/>
      <w:sz w:val="20"/>
      <w:szCs w:val="20"/>
    </w:rPr>
  </w:style>
  <w:style w:type="paragraph" w:customStyle="1" w:styleId="VWSFuzeile">
    <w:name w:val="VWS_Fußzeile"/>
    <w:basedOn w:val="Standard"/>
    <w:link w:val="VWSFuzeileZchn"/>
    <w:qFormat/>
    <w:rsid w:val="00F565CE"/>
    <w:pPr>
      <w:tabs>
        <w:tab w:val="center" w:pos="4536"/>
        <w:tab w:val="right" w:pos="9072"/>
      </w:tabs>
      <w:spacing w:after="0" w:line="240" w:lineRule="auto"/>
    </w:pPr>
    <w:rPr>
      <w:rFonts w:ascii="Arial" w:eastAsiaTheme="minorHAnsi" w:hAnsi="Arial" w:cs="Arial"/>
      <w:color w:val="000000" w:themeColor="text1"/>
      <w:sz w:val="18"/>
      <w:szCs w:val="18"/>
    </w:rPr>
  </w:style>
  <w:style w:type="character" w:customStyle="1" w:styleId="VWSFuzeileZchn">
    <w:name w:val="VWS_Fußzeile Zchn"/>
    <w:basedOn w:val="Absatz-Standardschriftart"/>
    <w:link w:val="VWSFuzeile"/>
    <w:rsid w:val="00F565CE"/>
    <w:rPr>
      <w:rFonts w:ascii="Arial" w:eastAsiaTheme="minorHAnsi" w:hAnsi="Arial" w:cs="Arial"/>
      <w:color w:val="000000" w:themeColor="text1"/>
      <w:sz w:val="18"/>
      <w:szCs w:val="18"/>
    </w:rPr>
  </w:style>
  <w:style w:type="paragraph" w:customStyle="1" w:styleId="VWSInhaltsverzeichnisberschrift">
    <w:name w:val="VWS_Inhaltsverzeichnisüberschrift"/>
    <w:basedOn w:val="Inhaltsverzeichnisberschrift"/>
    <w:link w:val="VWSInhaltsverzeichnisberschriftZchn"/>
    <w:qFormat/>
    <w:rsid w:val="00F565CE"/>
    <w:pPr>
      <w:spacing w:before="600"/>
    </w:pPr>
    <w:rPr>
      <w:rFonts w:ascii="Arial" w:eastAsia="Times New Roman" w:hAnsi="Arial" w:cs="Arial"/>
      <w:bCs/>
      <w:iCs/>
      <w:color w:val="001B40" w:themeColor="text2"/>
      <w:sz w:val="20"/>
      <w:szCs w:val="20"/>
      <w:lang w:eastAsia="de-DE"/>
    </w:rPr>
  </w:style>
  <w:style w:type="character" w:customStyle="1" w:styleId="VWSInhaltsverzeichnisberschriftZchn">
    <w:name w:val="VWS_Inhaltsverzeichnisüberschrift Zchn"/>
    <w:basedOn w:val="Absatz-Standardschriftart"/>
    <w:link w:val="VWSInhaltsverzeichnisberschrift"/>
    <w:rsid w:val="00F565CE"/>
    <w:rPr>
      <w:rFonts w:ascii="Arial" w:hAnsi="Arial" w:cs="Arial"/>
      <w:bCs/>
      <w:iCs/>
      <w:color w:val="001B40" w:themeColor="text2"/>
      <w:sz w:val="20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565CE"/>
    <w:rPr>
      <w:rFonts w:asciiTheme="majorHAnsi" w:eastAsiaTheme="majorEastAsia" w:hAnsiTheme="majorHAnsi" w:cstheme="majorBidi"/>
      <w:color w:val="8C9C24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565CE"/>
    <w:pPr>
      <w:outlineLvl w:val="9"/>
    </w:pPr>
  </w:style>
  <w:style w:type="paragraph" w:customStyle="1" w:styleId="VWSLinkInhaltsverzeichnis">
    <w:name w:val="VWS_Link_Inhaltsverzeichnis"/>
    <w:basedOn w:val="Standard"/>
    <w:link w:val="VWSLinkInhaltsverzeichnisZchn"/>
    <w:qFormat/>
    <w:rsid w:val="00F565CE"/>
    <w:pPr>
      <w:tabs>
        <w:tab w:val="left" w:pos="440"/>
        <w:tab w:val="right" w:leader="dot" w:pos="8493"/>
      </w:tabs>
      <w:spacing w:after="100"/>
    </w:pPr>
    <w:rPr>
      <w:rFonts w:ascii="Arial" w:eastAsiaTheme="minorHAnsi" w:hAnsi="Arial" w:cs="Arial"/>
      <w:noProof/>
      <w:sz w:val="20"/>
      <w:szCs w:val="20"/>
    </w:rPr>
  </w:style>
  <w:style w:type="character" w:customStyle="1" w:styleId="VWSLinkInhaltsverzeichnisZchn">
    <w:name w:val="VWS_Link_Inhaltsverzeichnis Zchn"/>
    <w:basedOn w:val="Absatz-Standardschriftart"/>
    <w:link w:val="VWSLinkInhaltsverzeichnis"/>
    <w:rsid w:val="00F565CE"/>
    <w:rPr>
      <w:rFonts w:ascii="Arial" w:eastAsiaTheme="minorHAnsi" w:hAnsi="Arial" w:cs="Arial"/>
      <w:noProof/>
      <w:sz w:val="20"/>
      <w:szCs w:val="20"/>
    </w:rPr>
  </w:style>
  <w:style w:type="paragraph" w:customStyle="1" w:styleId="VWSSubheadline">
    <w:name w:val="VWS_Subheadline"/>
    <w:basedOn w:val="Standard"/>
    <w:next w:val="Standard"/>
    <w:link w:val="VWSSubheadlineZchn"/>
    <w:qFormat/>
    <w:rsid w:val="00F565CE"/>
    <w:pPr>
      <w:spacing w:before="400" w:after="600" w:line="276" w:lineRule="auto"/>
    </w:pPr>
    <w:rPr>
      <w:rFonts w:ascii="Arial" w:hAnsi="Arial"/>
      <w:b/>
      <w:color w:val="BBD032" w:themeColor="accent1"/>
      <w:sz w:val="20"/>
      <w:szCs w:val="20"/>
      <w:lang w:eastAsia="de-DE"/>
    </w:rPr>
  </w:style>
  <w:style w:type="character" w:customStyle="1" w:styleId="VWSSubheadlineZchn">
    <w:name w:val="VWS_Subheadline Zchn"/>
    <w:basedOn w:val="Absatz-Standardschriftart"/>
    <w:link w:val="VWSSubheadline"/>
    <w:rsid w:val="00F565CE"/>
    <w:rPr>
      <w:rFonts w:ascii="Arial" w:hAnsi="Arial" w:cs="Times New Roman"/>
      <w:b/>
      <w:color w:val="BBD032" w:themeColor="accent1"/>
      <w:sz w:val="20"/>
      <w:szCs w:val="20"/>
      <w:lang w:eastAsia="de-DE"/>
    </w:rPr>
  </w:style>
  <w:style w:type="paragraph" w:customStyle="1" w:styleId="VWSText">
    <w:name w:val="VWS_Text"/>
    <w:basedOn w:val="Standard"/>
    <w:link w:val="VWSTextZchn"/>
    <w:qFormat/>
    <w:rsid w:val="00F565CE"/>
    <w:pPr>
      <w:spacing w:before="160" w:after="0" w:line="276" w:lineRule="auto"/>
    </w:pPr>
    <w:rPr>
      <w:rFonts w:ascii="Arial" w:hAnsi="Arial" w:cs="Arial"/>
      <w:color w:val="000000" w:themeColor="text1"/>
      <w:sz w:val="20"/>
      <w:szCs w:val="20"/>
      <w:lang w:eastAsia="de-DE"/>
    </w:rPr>
  </w:style>
  <w:style w:type="character" w:customStyle="1" w:styleId="VWSTextZchn">
    <w:name w:val="VWS_Text Zchn"/>
    <w:basedOn w:val="Absatz-Standardschriftart"/>
    <w:link w:val="VWSText"/>
    <w:rsid w:val="00F565CE"/>
    <w:rPr>
      <w:rFonts w:ascii="Arial" w:hAnsi="Arial" w:cs="Arial"/>
      <w:color w:val="000000" w:themeColor="text1"/>
      <w:sz w:val="20"/>
      <w:szCs w:val="20"/>
      <w:lang w:eastAsia="de-DE"/>
    </w:rPr>
  </w:style>
  <w:style w:type="paragraph" w:customStyle="1" w:styleId="VWSTitel">
    <w:name w:val="VWS_Titel"/>
    <w:basedOn w:val="Standard"/>
    <w:next w:val="VWSText"/>
    <w:link w:val="VWSTitelZchn"/>
    <w:qFormat/>
    <w:rsid w:val="00F565CE"/>
    <w:pPr>
      <w:spacing w:before="160" w:after="400" w:line="276" w:lineRule="auto"/>
      <w:contextualSpacing/>
    </w:pPr>
    <w:rPr>
      <w:rFonts w:ascii="Arial" w:hAnsi="Arial"/>
      <w:b/>
      <w:color w:val="001B40" w:themeColor="text2"/>
      <w:spacing w:val="-10"/>
      <w:kern w:val="28"/>
      <w:sz w:val="40"/>
      <w:szCs w:val="40"/>
      <w:lang w:eastAsia="de-DE"/>
    </w:rPr>
  </w:style>
  <w:style w:type="character" w:customStyle="1" w:styleId="VWSTitelZchn">
    <w:name w:val="VWS_Titel Zchn"/>
    <w:basedOn w:val="Absatz-Standardschriftart"/>
    <w:link w:val="VWSTitel"/>
    <w:rsid w:val="00F565CE"/>
    <w:rPr>
      <w:rFonts w:ascii="Arial" w:hAnsi="Arial" w:cs="Times New Roman"/>
      <w:b/>
      <w:color w:val="001B40" w:themeColor="text2"/>
      <w:spacing w:val="-10"/>
      <w:kern w:val="28"/>
      <w:sz w:val="40"/>
      <w:szCs w:val="40"/>
      <w:lang w:eastAsia="de-DE"/>
    </w:rPr>
  </w:style>
  <w:style w:type="paragraph" w:customStyle="1" w:styleId="VWS1nummeriert">
    <w:name w:val="VWS_Ü1_nummeriert"/>
    <w:basedOn w:val="berschrift1"/>
    <w:next w:val="VWSText"/>
    <w:link w:val="VWS1nummeriertZchn"/>
    <w:qFormat/>
    <w:rsid w:val="00F565CE"/>
    <w:pPr>
      <w:spacing w:before="600"/>
    </w:pPr>
    <w:rPr>
      <w:rFonts w:ascii="Arial" w:hAnsi="Arial" w:cs="Arial"/>
      <w:b/>
      <w:color w:val="001B40" w:themeColor="text2"/>
      <w:sz w:val="28"/>
      <w:szCs w:val="28"/>
    </w:rPr>
  </w:style>
  <w:style w:type="character" w:customStyle="1" w:styleId="VWS1nummeriertZchn">
    <w:name w:val="VWS_Ü1_nummeriert Zchn"/>
    <w:basedOn w:val="Absatz-Standardschriftart"/>
    <w:link w:val="VWS1nummeriert"/>
    <w:rsid w:val="00F565CE"/>
    <w:rPr>
      <w:rFonts w:ascii="Arial" w:eastAsiaTheme="majorEastAsia" w:hAnsi="Arial" w:cs="Arial"/>
      <w:b/>
      <w:color w:val="001B40" w:themeColor="text2"/>
      <w:sz w:val="28"/>
      <w:szCs w:val="28"/>
    </w:rPr>
  </w:style>
  <w:style w:type="paragraph" w:customStyle="1" w:styleId="VWS2nummeriert">
    <w:name w:val="VWS_Ü2_nummeriert"/>
    <w:basedOn w:val="berschrift2"/>
    <w:next w:val="VWSText"/>
    <w:link w:val="VWS2nummeriertZchn"/>
    <w:qFormat/>
    <w:rsid w:val="00F565CE"/>
    <w:pPr>
      <w:spacing w:before="500"/>
    </w:pPr>
    <w:rPr>
      <w:rFonts w:ascii="Arial" w:hAnsi="Arial" w:cs="Arial"/>
      <w:b/>
      <w:color w:val="001B40" w:themeColor="text2"/>
      <w:sz w:val="20"/>
      <w:szCs w:val="20"/>
    </w:rPr>
  </w:style>
  <w:style w:type="character" w:customStyle="1" w:styleId="VWS2nummeriertZchn">
    <w:name w:val="VWS_Ü2_nummeriert Zchn"/>
    <w:basedOn w:val="Absatz-Standardschriftart"/>
    <w:link w:val="VWS2nummeriert"/>
    <w:rsid w:val="00F565CE"/>
    <w:rPr>
      <w:rFonts w:ascii="Arial" w:eastAsiaTheme="majorEastAsia" w:hAnsi="Arial" w:cs="Arial"/>
      <w:b/>
      <w:color w:val="001B40" w:themeColor="text2"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565CE"/>
    <w:rPr>
      <w:rFonts w:asciiTheme="majorHAnsi" w:eastAsiaTheme="majorEastAsia" w:hAnsiTheme="majorHAnsi" w:cstheme="majorBidi"/>
      <w:color w:val="8C9C24" w:themeColor="accent1" w:themeShade="BF"/>
      <w:sz w:val="26"/>
      <w:szCs w:val="26"/>
    </w:rPr>
  </w:style>
  <w:style w:type="paragraph" w:customStyle="1" w:styleId="VWS3nummeriert">
    <w:name w:val="VWS_Ü3_nummeriert"/>
    <w:basedOn w:val="berschrift3"/>
    <w:next w:val="VWSText"/>
    <w:link w:val="VWS3nummeriertZchn"/>
    <w:qFormat/>
    <w:rsid w:val="00F565CE"/>
    <w:pPr>
      <w:spacing w:before="500"/>
    </w:pPr>
    <w:rPr>
      <w:rFonts w:ascii="Arial" w:hAnsi="Arial" w:cs="Arial"/>
      <w:b/>
      <w:color w:val="001B40" w:themeColor="text2"/>
      <w:sz w:val="20"/>
      <w:szCs w:val="20"/>
      <w:lang w:eastAsia="de-DE"/>
    </w:rPr>
  </w:style>
  <w:style w:type="character" w:customStyle="1" w:styleId="VWS3nummeriertZchn">
    <w:name w:val="VWS_Ü3_nummeriert Zchn"/>
    <w:basedOn w:val="VWSTextZchn"/>
    <w:link w:val="VWS3nummeriert"/>
    <w:rsid w:val="00F565CE"/>
    <w:rPr>
      <w:rFonts w:ascii="Arial" w:eastAsiaTheme="majorEastAsia" w:hAnsi="Arial" w:cs="Arial"/>
      <w:b/>
      <w:color w:val="001B40" w:themeColor="text2"/>
      <w:sz w:val="20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565CE"/>
    <w:rPr>
      <w:rFonts w:asciiTheme="majorHAnsi" w:eastAsiaTheme="majorEastAsia" w:hAnsiTheme="majorHAnsi" w:cstheme="majorBidi"/>
      <w:color w:val="5D6818" w:themeColor="accent1" w:themeShade="7F"/>
      <w:sz w:val="24"/>
      <w:szCs w:val="24"/>
    </w:rPr>
  </w:style>
  <w:style w:type="paragraph" w:customStyle="1" w:styleId="VWSZwischenberschriftohneNummerierung">
    <w:name w:val="VWS_Zwischenüberschrift ohne Nummerierung"/>
    <w:basedOn w:val="VWSText"/>
    <w:next w:val="VWSText"/>
    <w:link w:val="VWSZwischenberschriftohneNummerierungZchn"/>
    <w:qFormat/>
    <w:rsid w:val="00F565CE"/>
    <w:pPr>
      <w:spacing w:before="500"/>
    </w:pPr>
    <w:rPr>
      <w:b/>
      <w:color w:val="001B40" w:themeColor="text2"/>
    </w:rPr>
  </w:style>
  <w:style w:type="character" w:customStyle="1" w:styleId="VWSZwischenberschriftohneNummerierungZchn">
    <w:name w:val="VWS_Zwischenüberschrift ohne Nummerierung Zchn"/>
    <w:basedOn w:val="Absatz-Standardschriftart"/>
    <w:link w:val="VWSZwischenberschriftohneNummerierung"/>
    <w:rsid w:val="00F565CE"/>
    <w:rPr>
      <w:rFonts w:ascii="Arial" w:hAnsi="Arial" w:cs="Arial"/>
      <w:b/>
      <w:color w:val="001B40" w:themeColor="text2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61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esignVWS2025">
  <a:themeElements>
    <a:clrScheme name="VWS Design 2024">
      <a:dk1>
        <a:srgbClr val="000000"/>
      </a:dk1>
      <a:lt1>
        <a:srgbClr val="FFFFFF"/>
      </a:lt1>
      <a:dk2>
        <a:srgbClr val="001B40"/>
      </a:dk2>
      <a:lt2>
        <a:srgbClr val="C2CBD7"/>
      </a:lt2>
      <a:accent1>
        <a:srgbClr val="BBD032"/>
      </a:accent1>
      <a:accent2>
        <a:srgbClr val="6F9AD3"/>
      </a:accent2>
      <a:accent3>
        <a:srgbClr val="4BC0E4"/>
      </a:accent3>
      <a:accent4>
        <a:srgbClr val="265AA6"/>
      </a:accent4>
      <a:accent5>
        <a:srgbClr val="FFFFFF"/>
      </a:accent5>
      <a:accent6>
        <a:srgbClr val="FFFFFF"/>
      </a:accent6>
      <a:hlink>
        <a:srgbClr val="001B40"/>
      </a:hlink>
      <a:folHlink>
        <a:srgbClr val="C2CBD7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3cfabf-d911-49b6-b312-41083cc73329">
      <Terms xmlns="http://schemas.microsoft.com/office/infopath/2007/PartnerControls"/>
    </lcf76f155ced4ddcb4097134ff3c332f>
    <TaxCatchAll xmlns="9cf7a081-c039-4351-840d-1ba9ac5e13b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D0FA243E246141A79DD14743DB1D40" ma:contentTypeVersion="14" ma:contentTypeDescription="Ein neues Dokument erstellen." ma:contentTypeScope="" ma:versionID="d49337c0cb7fbd48b4108df2428fc2a8">
  <xsd:schema xmlns:xsd="http://www.w3.org/2001/XMLSchema" xmlns:xs="http://www.w3.org/2001/XMLSchema" xmlns:p="http://schemas.microsoft.com/office/2006/metadata/properties" xmlns:ns2="1a3cfabf-d911-49b6-b312-41083cc73329" xmlns:ns3="9cf7a081-c039-4351-840d-1ba9ac5e13b3" targetNamespace="http://schemas.microsoft.com/office/2006/metadata/properties" ma:root="true" ma:fieldsID="7a7aee0b7942a2b2a8bf3af8673e38a9" ns2:_="" ns3:_="">
    <xsd:import namespace="1a3cfabf-d911-49b6-b312-41083cc73329"/>
    <xsd:import namespace="9cf7a081-c039-4351-840d-1ba9ac5e13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cfabf-d911-49b6-b312-41083cc733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7a2e392e-472e-41a7-934b-83746256cb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7a081-c039-4351-840d-1ba9ac5e13b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9f7c73c-92fd-4d4a-b084-d8b59f67c8b3}" ma:internalName="TaxCatchAll" ma:showField="CatchAllData" ma:web="9cf7a081-c039-4351-840d-1ba9ac5e13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C47521-4299-4F4F-B579-5DDFF064A7A2}">
  <ds:schemaRefs>
    <ds:schemaRef ds:uri="http://schemas.microsoft.com/office/2006/metadata/properties"/>
    <ds:schemaRef ds:uri="http://schemas.microsoft.com/office/infopath/2007/PartnerControls"/>
    <ds:schemaRef ds:uri="1a3cfabf-d911-49b6-b312-41083cc73329"/>
    <ds:schemaRef ds:uri="9cf7a081-c039-4351-840d-1ba9ac5e13b3"/>
  </ds:schemaRefs>
</ds:datastoreItem>
</file>

<file path=customXml/itemProps2.xml><?xml version="1.0" encoding="utf-8"?>
<ds:datastoreItem xmlns:ds="http://schemas.openxmlformats.org/officeDocument/2006/customXml" ds:itemID="{1CEC11AA-23E9-47D6-8A2B-37DA5C1F0C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3649E7-E868-4FA1-869C-343F904795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cfabf-d911-49b6-b312-41083cc73329"/>
    <ds:schemaRef ds:uri="9cf7a081-c039-4351-840d-1ba9ac5e1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ae37e94-2ed7-4ebe-8fc4-d97a2fca71e5}" enabled="0" method="" siteId="{8ae37e94-2ed7-4ebe-8fc4-d97a2fca71e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602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VolkswagenStiftung Hannover</Company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Weyrauch, Mona</dc:creator>
  <cp:keywords/>
  <dc:description/>
  <cp:lastModifiedBy>Riegler, Barbara</cp:lastModifiedBy>
  <cp:revision>2</cp:revision>
  <dcterms:created xsi:type="dcterms:W3CDTF">2026-02-16T13:22:00Z</dcterms:created>
  <dcterms:modified xsi:type="dcterms:W3CDTF">2026-02-16T13:22:00Z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0x01010062D0FA243E246141A79DD14743DB1D40</vt:lpwstr>
  </property>
  <property fmtid="{D5CDD505-2E9C-101B-9397-08002B2CF9AE}" pid="3" name="MediaServiceImageTags">
    <vt:lpwstr/>
  </property>
</Properties>
</file>